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CA7BE"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附件：               </w:t>
      </w:r>
    </w:p>
    <w:p w14:paraId="539CB50F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实习律师信息登记表</w:t>
      </w:r>
    </w:p>
    <w:tbl>
      <w:tblPr>
        <w:tblStyle w:val="7"/>
        <w:tblpPr w:leftFromText="180" w:rightFromText="180" w:vertAnchor="page" w:horzAnchor="page" w:tblpX="1252" w:tblpY="3049"/>
        <w:tblW w:w="10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540"/>
        <w:gridCol w:w="107"/>
        <w:gridCol w:w="780"/>
        <w:gridCol w:w="733"/>
        <w:gridCol w:w="242"/>
        <w:gridCol w:w="730"/>
        <w:gridCol w:w="125"/>
        <w:gridCol w:w="1063"/>
        <w:gridCol w:w="257"/>
        <w:gridCol w:w="300"/>
        <w:gridCol w:w="450"/>
        <w:gridCol w:w="785"/>
        <w:gridCol w:w="440"/>
        <w:gridCol w:w="1751"/>
      </w:tblGrid>
      <w:tr w14:paraId="2814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CD9C">
            <w:pPr>
              <w:spacing w:line="520" w:lineRule="exact"/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3D63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B8C12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性别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9F87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E510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民族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5C855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BF86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年龄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FB7D0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8B82A8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 w14:paraId="199D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FB20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政治面貌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CCFE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10EF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学历及专业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8EF5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77B77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毕业院校</w:t>
            </w:r>
          </w:p>
        </w:tc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1F79D">
            <w:pPr>
              <w:spacing w:line="520" w:lineRule="exact"/>
              <w:ind w:left="-252" w:leftChars="-120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A742A5">
            <w:pPr>
              <w:spacing w:line="52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14:paraId="6901C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0C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法律职业资格证号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E09DE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3305B">
            <w:pPr>
              <w:rPr>
                <w:rFonts w:ascii="楷体_GB2312" w:eastAsia="楷体_GB2312"/>
                <w:sz w:val="28"/>
              </w:rPr>
            </w:pPr>
          </w:p>
        </w:tc>
      </w:tr>
      <w:tr w14:paraId="7689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8E09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实习证号</w:t>
            </w:r>
          </w:p>
        </w:tc>
        <w:tc>
          <w:tcPr>
            <w:tcW w:w="43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5C05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A62067">
            <w:pPr>
              <w:rPr>
                <w:rFonts w:ascii="楷体_GB2312" w:eastAsia="楷体_GB2312"/>
                <w:sz w:val="28"/>
              </w:rPr>
            </w:pPr>
          </w:p>
        </w:tc>
      </w:tr>
      <w:tr w14:paraId="5D2A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C9AD4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现居住地</w:t>
            </w:r>
          </w:p>
        </w:tc>
        <w:tc>
          <w:tcPr>
            <w:tcW w:w="32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DD645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B400CE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手机</w:t>
            </w:r>
          </w:p>
        </w:tc>
        <w:tc>
          <w:tcPr>
            <w:tcW w:w="34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A8ACA6">
            <w:pPr>
              <w:rPr>
                <w:rFonts w:ascii="楷体_GB2312" w:eastAsia="楷体_GB2312"/>
                <w:sz w:val="28"/>
              </w:rPr>
            </w:pPr>
          </w:p>
        </w:tc>
      </w:tr>
      <w:tr w14:paraId="72BC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C5541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身份证号</w:t>
            </w:r>
          </w:p>
        </w:tc>
        <w:tc>
          <w:tcPr>
            <w:tcW w:w="8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0E279">
            <w:pPr>
              <w:rPr>
                <w:rFonts w:ascii="楷体_GB2312" w:eastAsia="楷体_GB2312"/>
                <w:sz w:val="28"/>
              </w:rPr>
            </w:pPr>
          </w:p>
        </w:tc>
      </w:tr>
      <w:tr w14:paraId="03FD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8B443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</w:t>
            </w:r>
          </w:p>
        </w:tc>
        <w:tc>
          <w:tcPr>
            <w:tcW w:w="47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2691C">
            <w:pPr>
              <w:spacing w:line="52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3522"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电话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1A2B4">
            <w:pPr>
              <w:rPr>
                <w:rFonts w:ascii="楷体_GB2312" w:eastAsia="楷体_GB2312"/>
                <w:sz w:val="28"/>
              </w:rPr>
            </w:pPr>
          </w:p>
        </w:tc>
      </w:tr>
      <w:tr w14:paraId="2588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3EA5">
            <w:pPr>
              <w:spacing w:line="52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实习起止时间</w:t>
            </w:r>
          </w:p>
        </w:tc>
        <w:tc>
          <w:tcPr>
            <w:tcW w:w="77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17662">
            <w:pPr>
              <w:ind w:firstLine="945" w:firstLineChars="45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年    月    日至    年    月    日</w:t>
            </w:r>
          </w:p>
        </w:tc>
      </w:tr>
      <w:tr w14:paraId="500D8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81983">
            <w:pPr>
              <w:spacing w:line="560" w:lineRule="exact"/>
              <w:rPr>
                <w:rFonts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</w:rPr>
              <w:t>个人简历</w:t>
            </w:r>
          </w:p>
        </w:tc>
      </w:tr>
      <w:tr w14:paraId="1D03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378C8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所在律师事务所意见：</w:t>
            </w:r>
          </w:p>
          <w:p w14:paraId="79E96F2B">
            <w:pPr>
              <w:spacing w:line="560" w:lineRule="exact"/>
              <w:rPr>
                <w:rFonts w:ascii="楷体_GB2312" w:eastAsia="楷体_GB2312"/>
              </w:rPr>
            </w:pPr>
          </w:p>
          <w:p w14:paraId="75E286FE"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（盖章）</w:t>
            </w:r>
          </w:p>
          <w:p w14:paraId="707FA9F6">
            <w:pPr>
              <w:spacing w:line="56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年   月   日</w:t>
            </w:r>
          </w:p>
        </w:tc>
      </w:tr>
      <w:tr w14:paraId="1D4E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021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A9C098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所属律师协会意见：</w:t>
            </w:r>
          </w:p>
          <w:p w14:paraId="029A1D43">
            <w:pPr>
              <w:spacing w:line="560" w:lineRule="exact"/>
              <w:rPr>
                <w:rFonts w:ascii="楷体_GB2312" w:eastAsia="楷体_GB2312"/>
              </w:rPr>
            </w:pPr>
          </w:p>
          <w:p w14:paraId="093466F6">
            <w:pPr>
              <w:spacing w:line="560" w:lineRule="exact"/>
              <w:ind w:firstLine="6930" w:firstLineChars="3300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（盖章）</w:t>
            </w:r>
          </w:p>
          <w:p w14:paraId="13FCCD52">
            <w:pPr>
              <w:spacing w:line="560" w:lineRule="exac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                   年   月   日</w:t>
            </w:r>
          </w:p>
        </w:tc>
      </w:tr>
    </w:tbl>
    <w:p w14:paraId="14E30E61"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DD037D4-5DF6-4BA3-BAA0-FD74A797161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31D8A3-AD8E-4ECD-8BF7-385BE35583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C9F7B0-CB2C-4CAA-9CE5-38FF246587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EA6C8">
    <w:pPr>
      <w:spacing w:line="1" w:lineRule="exact"/>
    </w:pPr>
    <w:r>
      <w:pict>
        <v:shape id="4098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tbuXfQAAAAAgEAAA8AAAAAAAAAAQAgAAAA&#10;IgAAAGRycy9kb3ducmV2LnhtbFBLAQIUABQAAAAIAIdO4kDiwx3v2gEAAKwDAAAOAAAAAAAAAAEA&#10;IAAAAB8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2BAB37FA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680E"/>
    <w:rsid w:val="000970BC"/>
    <w:rsid w:val="00111589"/>
    <w:rsid w:val="00192AA1"/>
    <w:rsid w:val="001F4A6F"/>
    <w:rsid w:val="002D7D9B"/>
    <w:rsid w:val="003F4F3B"/>
    <w:rsid w:val="005119A6"/>
    <w:rsid w:val="00536F8F"/>
    <w:rsid w:val="005432E3"/>
    <w:rsid w:val="005A4AF1"/>
    <w:rsid w:val="005D36D9"/>
    <w:rsid w:val="006361DD"/>
    <w:rsid w:val="006A45C5"/>
    <w:rsid w:val="00711AF9"/>
    <w:rsid w:val="00882928"/>
    <w:rsid w:val="008D1C1F"/>
    <w:rsid w:val="009B5A57"/>
    <w:rsid w:val="00B116FF"/>
    <w:rsid w:val="00B91537"/>
    <w:rsid w:val="00C3366C"/>
    <w:rsid w:val="00C4680E"/>
    <w:rsid w:val="00DB235A"/>
    <w:rsid w:val="00E74F62"/>
    <w:rsid w:val="28AA37D2"/>
    <w:rsid w:val="33094931"/>
    <w:rsid w:val="35BF6A4F"/>
    <w:rsid w:val="3C8F5678"/>
    <w:rsid w:val="4CBC7E9A"/>
    <w:rsid w:val="66D61E22"/>
    <w:rsid w:val="6C435B89"/>
    <w:rsid w:val="70547919"/>
    <w:rsid w:val="70EB0A03"/>
    <w:rsid w:val="7EF306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Body text|1"/>
    <w:basedOn w:val="1"/>
    <w:qFormat/>
    <w:uiPriority w:val="0"/>
    <w:pPr>
      <w:spacing w:line="458" w:lineRule="auto"/>
      <w:ind w:firstLine="400"/>
    </w:pPr>
    <w:rPr>
      <w:rFonts w:ascii="宋体" w:hAnsi="宋体"/>
      <w:sz w:val="30"/>
      <w:szCs w:val="30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spacing w:line="646" w:lineRule="exact"/>
      <w:ind w:firstLine="660"/>
      <w:outlineLvl w:val="2"/>
    </w:pPr>
    <w:rPr>
      <w:rFonts w:ascii="宋体" w:hAnsi="宋体"/>
      <w:b/>
      <w:bCs/>
      <w:sz w:val="30"/>
      <w:szCs w:val="30"/>
      <w:lang w:val="zh-TW" w:eastAsia="zh-TW" w:bidi="zh-TW"/>
    </w:rPr>
  </w:style>
  <w:style w:type="character" w:customStyle="1" w:styleId="14">
    <w:name w:val="批注文字 Char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5">
    <w:name w:val="批注主题 Char"/>
    <w:basedOn w:val="14"/>
    <w:link w:val="6"/>
    <w:qFormat/>
    <w:uiPriority w:val="0"/>
    <w:rPr>
      <w:rFonts w:ascii="Calibri" w:hAnsi="Calibri" w:eastAsia="宋体" w:cs="宋体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116</Words>
  <Characters>116</Characters>
  <Lines>2</Lines>
  <Paragraphs>1</Paragraphs>
  <TotalTime>104</TotalTime>
  <ScaleCrop>false</ScaleCrop>
  <LinksUpToDate>false</LinksUpToDate>
  <CharactersWithSpaces>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2020-05-08T09:11:00Z</dcterms:created>
  <dc:creator>小鹭</dc:creator>
  <cp:lastModifiedBy>T K</cp:lastModifiedBy>
  <cp:lastPrinted>2020-05-11T07:43:00Z</cp:lastPrinted>
  <dcterms:modified xsi:type="dcterms:W3CDTF">2025-03-27T08:01:16Z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eyJoZGlkIjoiNzkyYTA3OGIyNTJkOTEyNDJhYTUxZjEzOWQwMTEwYmEiLCJ1c2VySWQiOiIxMzM5NTYxODQ1In0=</vt:lpwstr>
  </property>
  <property fmtid="{D5CDD505-2E9C-101B-9397-08002B2CF9AE}" pid="4" name="ICV">
    <vt:lpwstr>FEA40F11C933435CB23DFBC6B256D945_12</vt:lpwstr>
  </property>
</Properties>
</file>