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7D497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</w:p>
    <w:p w14:paraId="544288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20" w:leftChars="0" w:hanging="5720" w:hangingChars="1300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</w:p>
    <w:p w14:paraId="18D0E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20" w:leftChars="0" w:hanging="5720" w:hangingChars="1300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市律协第六届</w:t>
      </w:r>
      <w:r>
        <w:rPr>
          <w:rFonts w:hint="eastAsia" w:ascii="方正小标宋简体" w:hAnsi="黑体" w:eastAsia="方正小标宋简体" w:cs="黑体"/>
          <w:color w:val="auto"/>
          <w:sz w:val="44"/>
          <w:szCs w:val="44"/>
          <w:lang w:val="en-US" w:eastAsia="zh-CN"/>
        </w:rPr>
        <w:t>两专委员会</w:t>
      </w:r>
      <w:r>
        <w:rPr>
          <w:rFonts w:hint="eastAsia" w:ascii="方正小标宋简体" w:hAnsi="黑体" w:eastAsia="方正小标宋简体" w:cs="黑体"/>
          <w:sz w:val="44"/>
          <w:szCs w:val="44"/>
        </w:rPr>
        <w:t>届中增补名额</w:t>
      </w:r>
    </w:p>
    <w:p w14:paraId="1516A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20" w:leftChars="0" w:hanging="5720" w:hangingChars="1300"/>
        <w:jc w:val="both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</w:p>
    <w:p w14:paraId="4C797D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一、专门委员会</w:t>
      </w:r>
    </w:p>
    <w:tbl>
      <w:tblPr>
        <w:tblStyle w:val="5"/>
        <w:tblW w:w="964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820"/>
        <w:gridCol w:w="1843"/>
        <w:gridCol w:w="1843"/>
      </w:tblGrid>
      <w:tr w14:paraId="31FE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56BFF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0" w:firstLineChars="3"/>
              <w:jc w:val="center"/>
              <w:textAlignment w:val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bookmarkStart w:id="0" w:name="_Hlk71190211"/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4820" w:type="dxa"/>
            <w:noWrap w:val="0"/>
            <w:vAlign w:val="center"/>
          </w:tcPr>
          <w:p w14:paraId="6343D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专门委员会名称</w:t>
            </w:r>
          </w:p>
        </w:tc>
        <w:tc>
          <w:tcPr>
            <w:tcW w:w="1843" w:type="dxa"/>
            <w:noWrap w:val="0"/>
            <w:vAlign w:val="center"/>
          </w:tcPr>
          <w:p w14:paraId="3755A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val="en-US" w:eastAsia="zh-CN"/>
              </w:rPr>
              <w:t>原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委员人数</w:t>
            </w:r>
          </w:p>
        </w:tc>
        <w:tc>
          <w:tcPr>
            <w:tcW w:w="1843" w:type="dxa"/>
            <w:noWrap w:val="0"/>
            <w:vAlign w:val="center"/>
          </w:tcPr>
          <w:p w14:paraId="49986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val="en-US" w:eastAsia="zh-CN"/>
              </w:rPr>
              <w:t>增补名额</w:t>
            </w:r>
          </w:p>
        </w:tc>
      </w:tr>
      <w:bookmarkEnd w:id="0"/>
      <w:tr w14:paraId="559E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2E4B3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4820" w:type="dxa"/>
            <w:noWrap w:val="0"/>
            <w:vAlign w:val="center"/>
          </w:tcPr>
          <w:p w14:paraId="2876D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财务与资产管理委员会</w:t>
            </w:r>
          </w:p>
        </w:tc>
        <w:tc>
          <w:tcPr>
            <w:tcW w:w="1843" w:type="dxa"/>
            <w:noWrap w:val="0"/>
            <w:vAlign w:val="center"/>
          </w:tcPr>
          <w:p w14:paraId="580FA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843" w:type="dxa"/>
            <w:noWrap w:val="0"/>
            <w:vAlign w:val="center"/>
          </w:tcPr>
          <w:p w14:paraId="4B6E1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7E45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481D7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4820" w:type="dxa"/>
            <w:noWrap w:val="0"/>
            <w:vAlign w:val="center"/>
          </w:tcPr>
          <w:p w14:paraId="7949C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宣传与联络委员会</w:t>
            </w:r>
          </w:p>
        </w:tc>
        <w:tc>
          <w:tcPr>
            <w:tcW w:w="1843" w:type="dxa"/>
            <w:noWrap w:val="0"/>
            <w:vAlign w:val="center"/>
          </w:tcPr>
          <w:p w14:paraId="5A8CF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 w14:paraId="69D0F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01F80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4843A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4820" w:type="dxa"/>
            <w:noWrap w:val="0"/>
            <w:vAlign w:val="center"/>
          </w:tcPr>
          <w:p w14:paraId="74BCA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行业发展委员会</w:t>
            </w:r>
          </w:p>
        </w:tc>
        <w:tc>
          <w:tcPr>
            <w:tcW w:w="1843" w:type="dxa"/>
            <w:noWrap w:val="0"/>
            <w:vAlign w:val="center"/>
          </w:tcPr>
          <w:p w14:paraId="6ED0C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 w14:paraId="29AAD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431B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6A64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4820" w:type="dxa"/>
            <w:noWrap w:val="0"/>
            <w:vAlign w:val="center"/>
          </w:tcPr>
          <w:p w14:paraId="2B4A5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维护律师执业权利委员会</w:t>
            </w:r>
          </w:p>
        </w:tc>
        <w:tc>
          <w:tcPr>
            <w:tcW w:w="1843" w:type="dxa"/>
            <w:noWrap w:val="0"/>
            <w:vAlign w:val="center"/>
          </w:tcPr>
          <w:p w14:paraId="437A6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 w14:paraId="2F3BE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605B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6274A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4820" w:type="dxa"/>
            <w:noWrap w:val="0"/>
            <w:vAlign w:val="center"/>
          </w:tcPr>
          <w:p w14:paraId="34DED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纪律工作委员会</w:t>
            </w:r>
          </w:p>
        </w:tc>
        <w:tc>
          <w:tcPr>
            <w:tcW w:w="1843" w:type="dxa"/>
            <w:noWrap w:val="0"/>
            <w:vAlign w:val="center"/>
          </w:tcPr>
          <w:p w14:paraId="4F4FB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843" w:type="dxa"/>
            <w:noWrap w:val="0"/>
            <w:vAlign w:val="center"/>
          </w:tcPr>
          <w:p w14:paraId="5314F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20</w:t>
            </w:r>
          </w:p>
        </w:tc>
      </w:tr>
      <w:tr w14:paraId="1724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6E67C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4820" w:type="dxa"/>
            <w:noWrap w:val="0"/>
            <w:vAlign w:val="center"/>
          </w:tcPr>
          <w:p w14:paraId="26A46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教育与培训委员会</w:t>
            </w:r>
          </w:p>
        </w:tc>
        <w:tc>
          <w:tcPr>
            <w:tcW w:w="1843" w:type="dxa"/>
            <w:noWrap w:val="0"/>
            <w:vAlign w:val="center"/>
          </w:tcPr>
          <w:p w14:paraId="205AB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 w14:paraId="5D66F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2E52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21590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4820" w:type="dxa"/>
            <w:noWrap w:val="0"/>
            <w:vAlign w:val="center"/>
          </w:tcPr>
          <w:p w14:paraId="13DC6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公益与法律援助委员会</w:t>
            </w:r>
          </w:p>
        </w:tc>
        <w:tc>
          <w:tcPr>
            <w:tcW w:w="1843" w:type="dxa"/>
            <w:noWrap w:val="0"/>
            <w:vAlign w:val="center"/>
          </w:tcPr>
          <w:p w14:paraId="4350F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843" w:type="dxa"/>
            <w:noWrap w:val="0"/>
            <w:vAlign w:val="center"/>
          </w:tcPr>
          <w:p w14:paraId="213B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06CC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3FBC8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4820" w:type="dxa"/>
            <w:noWrap w:val="0"/>
            <w:vAlign w:val="center"/>
          </w:tcPr>
          <w:p w14:paraId="69953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文化建设工作委员会</w:t>
            </w:r>
          </w:p>
        </w:tc>
        <w:tc>
          <w:tcPr>
            <w:tcW w:w="1843" w:type="dxa"/>
            <w:noWrap w:val="0"/>
            <w:vAlign w:val="center"/>
          </w:tcPr>
          <w:p w14:paraId="4DE13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 w14:paraId="58240B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038B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1062D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4820" w:type="dxa"/>
            <w:noWrap w:val="0"/>
            <w:vAlign w:val="center"/>
          </w:tcPr>
          <w:p w14:paraId="66745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两公律师工作委员会</w:t>
            </w:r>
          </w:p>
        </w:tc>
        <w:tc>
          <w:tcPr>
            <w:tcW w:w="1843" w:type="dxa"/>
            <w:noWrap w:val="0"/>
            <w:vAlign w:val="center"/>
          </w:tcPr>
          <w:p w14:paraId="40895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843" w:type="dxa"/>
            <w:noWrap w:val="0"/>
            <w:vAlign w:val="center"/>
          </w:tcPr>
          <w:p w14:paraId="00AD9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35BA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008B5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0</w:t>
            </w:r>
          </w:p>
        </w:tc>
        <w:tc>
          <w:tcPr>
            <w:tcW w:w="4820" w:type="dxa"/>
            <w:noWrap w:val="0"/>
            <w:vAlign w:val="center"/>
          </w:tcPr>
          <w:p w14:paraId="3AE36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青年律师工作委员会</w:t>
            </w:r>
          </w:p>
        </w:tc>
        <w:tc>
          <w:tcPr>
            <w:tcW w:w="1843" w:type="dxa"/>
            <w:noWrap w:val="0"/>
            <w:vAlign w:val="center"/>
          </w:tcPr>
          <w:p w14:paraId="3106C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 w14:paraId="615E8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3CB7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14922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4820" w:type="dxa"/>
            <w:noWrap w:val="0"/>
            <w:vAlign w:val="center"/>
          </w:tcPr>
          <w:p w14:paraId="3CA5C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参政议政工作委员会</w:t>
            </w:r>
          </w:p>
        </w:tc>
        <w:tc>
          <w:tcPr>
            <w:tcW w:w="1843" w:type="dxa"/>
            <w:noWrap w:val="0"/>
            <w:vAlign w:val="center"/>
          </w:tcPr>
          <w:p w14:paraId="75CFC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 w14:paraId="138B7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31DD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75511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4820" w:type="dxa"/>
            <w:noWrap w:val="0"/>
            <w:vAlign w:val="center"/>
          </w:tcPr>
          <w:p w14:paraId="6C9C0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老律师工作委员会</w:t>
            </w:r>
          </w:p>
        </w:tc>
        <w:tc>
          <w:tcPr>
            <w:tcW w:w="1843" w:type="dxa"/>
            <w:noWrap w:val="0"/>
            <w:vAlign w:val="center"/>
          </w:tcPr>
          <w:p w14:paraId="059D1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843" w:type="dxa"/>
            <w:noWrap w:val="0"/>
            <w:vAlign w:val="center"/>
          </w:tcPr>
          <w:p w14:paraId="3F987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3C4F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21FB0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</w:t>
            </w:r>
          </w:p>
        </w:tc>
        <w:tc>
          <w:tcPr>
            <w:tcW w:w="4820" w:type="dxa"/>
            <w:noWrap w:val="0"/>
            <w:vAlign w:val="center"/>
          </w:tcPr>
          <w:p w14:paraId="617E2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女律师工作委员会</w:t>
            </w:r>
          </w:p>
        </w:tc>
        <w:tc>
          <w:tcPr>
            <w:tcW w:w="1843" w:type="dxa"/>
            <w:noWrap w:val="0"/>
            <w:vAlign w:val="center"/>
          </w:tcPr>
          <w:p w14:paraId="628C4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 w14:paraId="38FE7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4DBE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5" w:type="dxa"/>
            <w:noWrap w:val="0"/>
            <w:vAlign w:val="center"/>
          </w:tcPr>
          <w:p w14:paraId="12740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4820" w:type="dxa"/>
            <w:noWrap w:val="0"/>
            <w:vAlign w:val="center"/>
          </w:tcPr>
          <w:p w14:paraId="3C510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实习律师考核委员会</w:t>
            </w:r>
          </w:p>
        </w:tc>
        <w:tc>
          <w:tcPr>
            <w:tcW w:w="1843" w:type="dxa"/>
            <w:noWrap w:val="0"/>
            <w:vAlign w:val="center"/>
          </w:tcPr>
          <w:p w14:paraId="5FDA8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843" w:type="dxa"/>
            <w:noWrap w:val="0"/>
            <w:vAlign w:val="center"/>
          </w:tcPr>
          <w:p w14:paraId="53BFF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</w:tbl>
    <w:p w14:paraId="175A48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24B41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7DA8DE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7F6E2F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525DA3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专业委员会</w:t>
      </w:r>
    </w:p>
    <w:tbl>
      <w:tblPr>
        <w:tblStyle w:val="5"/>
        <w:tblW w:w="9986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5494"/>
        <w:gridCol w:w="1931"/>
        <w:gridCol w:w="1594"/>
      </w:tblGrid>
      <w:tr w14:paraId="0F16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6031D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0" w:firstLineChars="3"/>
              <w:jc w:val="center"/>
              <w:textAlignment w:val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5494" w:type="dxa"/>
            <w:noWrap w:val="0"/>
            <w:vAlign w:val="center"/>
          </w:tcPr>
          <w:p w14:paraId="3F39D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0" w:firstLineChars="3"/>
              <w:jc w:val="center"/>
              <w:textAlignment w:val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专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val="en-US" w:eastAsia="zh-CN"/>
              </w:rPr>
              <w:t>业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委员会名称</w:t>
            </w:r>
          </w:p>
        </w:tc>
        <w:tc>
          <w:tcPr>
            <w:tcW w:w="1931" w:type="dxa"/>
            <w:noWrap w:val="0"/>
            <w:vAlign w:val="center"/>
          </w:tcPr>
          <w:p w14:paraId="10613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0" w:firstLineChars="3"/>
              <w:jc w:val="center"/>
              <w:textAlignment w:val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val="en-US" w:eastAsia="zh-CN"/>
              </w:rPr>
              <w:t>原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委员人数</w:t>
            </w:r>
          </w:p>
        </w:tc>
        <w:tc>
          <w:tcPr>
            <w:tcW w:w="1594" w:type="dxa"/>
            <w:noWrap w:val="0"/>
            <w:vAlign w:val="center"/>
          </w:tcPr>
          <w:p w14:paraId="5CB07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0" w:firstLineChars="3"/>
              <w:jc w:val="center"/>
              <w:textAlignment w:val="auto"/>
              <w:rPr>
                <w:rFonts w:hint="eastAsia"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sz w:val="32"/>
                <w:szCs w:val="32"/>
                <w:lang w:val="en-US" w:eastAsia="zh-CN"/>
              </w:rPr>
              <w:t>增补名额</w:t>
            </w:r>
          </w:p>
        </w:tc>
      </w:tr>
      <w:tr w14:paraId="4008E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7CE00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5494" w:type="dxa"/>
            <w:noWrap w:val="0"/>
            <w:vAlign w:val="center"/>
          </w:tcPr>
          <w:p w14:paraId="3C339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刑事专业委员会</w:t>
            </w:r>
          </w:p>
        </w:tc>
        <w:tc>
          <w:tcPr>
            <w:tcW w:w="1931" w:type="dxa"/>
            <w:noWrap w:val="0"/>
            <w:vAlign w:val="center"/>
          </w:tcPr>
          <w:p w14:paraId="24141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94" w:type="dxa"/>
            <w:noWrap w:val="0"/>
            <w:vAlign w:val="center"/>
          </w:tcPr>
          <w:p w14:paraId="2F232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58E6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2C537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5494" w:type="dxa"/>
            <w:noWrap w:val="0"/>
            <w:vAlign w:val="center"/>
          </w:tcPr>
          <w:p w14:paraId="6D948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民事专业委员会</w:t>
            </w:r>
          </w:p>
        </w:tc>
        <w:tc>
          <w:tcPr>
            <w:tcW w:w="1931" w:type="dxa"/>
            <w:noWrap w:val="0"/>
            <w:vAlign w:val="center"/>
          </w:tcPr>
          <w:p w14:paraId="6B9C0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594" w:type="dxa"/>
            <w:noWrap w:val="0"/>
            <w:vAlign w:val="center"/>
          </w:tcPr>
          <w:p w14:paraId="73241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680D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7B403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5494" w:type="dxa"/>
            <w:noWrap w:val="0"/>
            <w:vAlign w:val="center"/>
          </w:tcPr>
          <w:p w14:paraId="662C9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行政法专业委员会</w:t>
            </w:r>
          </w:p>
        </w:tc>
        <w:tc>
          <w:tcPr>
            <w:tcW w:w="1931" w:type="dxa"/>
            <w:noWrap w:val="0"/>
            <w:vAlign w:val="center"/>
          </w:tcPr>
          <w:p w14:paraId="320D6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594" w:type="dxa"/>
            <w:noWrap w:val="0"/>
            <w:vAlign w:val="center"/>
          </w:tcPr>
          <w:p w14:paraId="20B01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19168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6AE4A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5494" w:type="dxa"/>
            <w:noWrap w:val="0"/>
            <w:vAlign w:val="center"/>
          </w:tcPr>
          <w:p w14:paraId="44E30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知识产权法律专业委员会</w:t>
            </w:r>
          </w:p>
        </w:tc>
        <w:tc>
          <w:tcPr>
            <w:tcW w:w="1931" w:type="dxa"/>
            <w:noWrap w:val="0"/>
            <w:vAlign w:val="center"/>
          </w:tcPr>
          <w:p w14:paraId="503DF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94" w:type="dxa"/>
            <w:noWrap w:val="0"/>
            <w:vAlign w:val="center"/>
          </w:tcPr>
          <w:p w14:paraId="49CF4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1D53F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5415E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5494" w:type="dxa"/>
            <w:noWrap w:val="0"/>
            <w:vAlign w:val="center"/>
          </w:tcPr>
          <w:p w14:paraId="4C1EB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金融保险专业委员会</w:t>
            </w:r>
          </w:p>
        </w:tc>
        <w:tc>
          <w:tcPr>
            <w:tcW w:w="1931" w:type="dxa"/>
            <w:noWrap w:val="0"/>
            <w:vAlign w:val="center"/>
          </w:tcPr>
          <w:p w14:paraId="2FA49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594" w:type="dxa"/>
            <w:noWrap w:val="0"/>
            <w:vAlign w:val="center"/>
          </w:tcPr>
          <w:p w14:paraId="3FC81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147E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1EDE1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5494" w:type="dxa"/>
            <w:noWrap w:val="0"/>
            <w:vAlign w:val="center"/>
          </w:tcPr>
          <w:p w14:paraId="0C52A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证券期货专业委员会</w:t>
            </w:r>
          </w:p>
        </w:tc>
        <w:tc>
          <w:tcPr>
            <w:tcW w:w="1931" w:type="dxa"/>
            <w:noWrap w:val="0"/>
            <w:vAlign w:val="center"/>
          </w:tcPr>
          <w:p w14:paraId="55D04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594" w:type="dxa"/>
            <w:noWrap w:val="0"/>
            <w:vAlign w:val="center"/>
          </w:tcPr>
          <w:p w14:paraId="7D82B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5258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75427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5494" w:type="dxa"/>
            <w:noWrap w:val="0"/>
            <w:vAlign w:val="center"/>
          </w:tcPr>
          <w:p w14:paraId="08777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公司法专业委员会</w:t>
            </w:r>
          </w:p>
        </w:tc>
        <w:tc>
          <w:tcPr>
            <w:tcW w:w="1931" w:type="dxa"/>
            <w:noWrap w:val="0"/>
            <w:vAlign w:val="center"/>
          </w:tcPr>
          <w:p w14:paraId="391B8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594" w:type="dxa"/>
            <w:noWrap w:val="0"/>
            <w:vAlign w:val="center"/>
          </w:tcPr>
          <w:p w14:paraId="1DE12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7EF3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05D23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5494" w:type="dxa"/>
            <w:noWrap w:val="0"/>
            <w:vAlign w:val="center"/>
          </w:tcPr>
          <w:p w14:paraId="0340B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交通事故与医疗卫生法律专业委员会</w:t>
            </w:r>
          </w:p>
        </w:tc>
        <w:tc>
          <w:tcPr>
            <w:tcW w:w="1931" w:type="dxa"/>
            <w:noWrap w:val="0"/>
            <w:vAlign w:val="center"/>
          </w:tcPr>
          <w:p w14:paraId="20DD5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594" w:type="dxa"/>
            <w:noWrap w:val="0"/>
            <w:vAlign w:val="center"/>
          </w:tcPr>
          <w:p w14:paraId="4583C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5DCE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20C24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5494" w:type="dxa"/>
            <w:noWrap w:val="0"/>
            <w:vAlign w:val="center"/>
          </w:tcPr>
          <w:p w14:paraId="6EF03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破产清算与并购重组法律专业委员会</w:t>
            </w:r>
          </w:p>
        </w:tc>
        <w:tc>
          <w:tcPr>
            <w:tcW w:w="1931" w:type="dxa"/>
            <w:noWrap w:val="0"/>
            <w:vAlign w:val="center"/>
          </w:tcPr>
          <w:p w14:paraId="22043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594" w:type="dxa"/>
            <w:noWrap w:val="0"/>
            <w:vAlign w:val="center"/>
          </w:tcPr>
          <w:p w14:paraId="184F0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34C5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15222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0</w:t>
            </w:r>
          </w:p>
        </w:tc>
        <w:tc>
          <w:tcPr>
            <w:tcW w:w="5494" w:type="dxa"/>
            <w:noWrap w:val="0"/>
            <w:vAlign w:val="center"/>
          </w:tcPr>
          <w:p w14:paraId="6597C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房地产与物业管理专业委员会</w:t>
            </w:r>
          </w:p>
        </w:tc>
        <w:tc>
          <w:tcPr>
            <w:tcW w:w="1931" w:type="dxa"/>
            <w:noWrap w:val="0"/>
            <w:vAlign w:val="center"/>
          </w:tcPr>
          <w:p w14:paraId="7816F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1594" w:type="dxa"/>
            <w:noWrap w:val="0"/>
            <w:vAlign w:val="center"/>
          </w:tcPr>
          <w:p w14:paraId="7F3BA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1170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14553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5494" w:type="dxa"/>
            <w:noWrap w:val="0"/>
            <w:vAlign w:val="center"/>
          </w:tcPr>
          <w:p w14:paraId="2356B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建设工程专业委员会</w:t>
            </w:r>
          </w:p>
        </w:tc>
        <w:tc>
          <w:tcPr>
            <w:tcW w:w="1931" w:type="dxa"/>
            <w:noWrap w:val="0"/>
            <w:vAlign w:val="center"/>
          </w:tcPr>
          <w:p w14:paraId="42E2E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94" w:type="dxa"/>
            <w:noWrap w:val="0"/>
            <w:vAlign w:val="center"/>
          </w:tcPr>
          <w:p w14:paraId="63A61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78053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146BB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5494" w:type="dxa"/>
            <w:noWrap w:val="0"/>
            <w:vAlign w:val="center"/>
          </w:tcPr>
          <w:p w14:paraId="7CA3D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劳动与社会保障法专业委员会</w:t>
            </w:r>
          </w:p>
        </w:tc>
        <w:tc>
          <w:tcPr>
            <w:tcW w:w="1931" w:type="dxa"/>
            <w:noWrap w:val="0"/>
            <w:vAlign w:val="center"/>
          </w:tcPr>
          <w:p w14:paraId="60F25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594" w:type="dxa"/>
            <w:noWrap w:val="0"/>
            <w:vAlign w:val="center"/>
          </w:tcPr>
          <w:p w14:paraId="69B8B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42F2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59F52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5494" w:type="dxa"/>
            <w:noWrap w:val="0"/>
            <w:vAlign w:val="center"/>
          </w:tcPr>
          <w:p w14:paraId="66A5B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涉外法律服务专业委员会</w:t>
            </w:r>
          </w:p>
        </w:tc>
        <w:tc>
          <w:tcPr>
            <w:tcW w:w="1931" w:type="dxa"/>
            <w:noWrap w:val="0"/>
            <w:vAlign w:val="center"/>
          </w:tcPr>
          <w:p w14:paraId="76DF4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594" w:type="dxa"/>
            <w:noWrap w:val="0"/>
            <w:vAlign w:val="center"/>
          </w:tcPr>
          <w:p w14:paraId="237CB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7EF31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0B223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5494" w:type="dxa"/>
            <w:noWrap w:val="0"/>
            <w:vAlign w:val="center"/>
          </w:tcPr>
          <w:p w14:paraId="32768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婚姻家庭法专业委员会</w:t>
            </w:r>
          </w:p>
        </w:tc>
        <w:tc>
          <w:tcPr>
            <w:tcW w:w="1931" w:type="dxa"/>
            <w:noWrap w:val="0"/>
            <w:vAlign w:val="center"/>
          </w:tcPr>
          <w:p w14:paraId="62FB8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594" w:type="dxa"/>
            <w:noWrap w:val="0"/>
            <w:vAlign w:val="center"/>
          </w:tcPr>
          <w:p w14:paraId="46E69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6280B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4FF65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5494" w:type="dxa"/>
            <w:noWrap w:val="0"/>
            <w:vAlign w:val="center"/>
          </w:tcPr>
          <w:p w14:paraId="29833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环境、资源与能源法专业委员会</w:t>
            </w:r>
          </w:p>
        </w:tc>
        <w:tc>
          <w:tcPr>
            <w:tcW w:w="1931" w:type="dxa"/>
            <w:noWrap w:val="0"/>
            <w:vAlign w:val="center"/>
          </w:tcPr>
          <w:p w14:paraId="55A4E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94" w:type="dxa"/>
            <w:noWrap w:val="0"/>
            <w:vAlign w:val="center"/>
          </w:tcPr>
          <w:p w14:paraId="40AE3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2C83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7A68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5494" w:type="dxa"/>
            <w:noWrap w:val="0"/>
            <w:vAlign w:val="center"/>
          </w:tcPr>
          <w:p w14:paraId="7C503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乡村振兴法律专业委员会</w:t>
            </w:r>
          </w:p>
        </w:tc>
        <w:tc>
          <w:tcPr>
            <w:tcW w:w="1931" w:type="dxa"/>
            <w:noWrap w:val="0"/>
            <w:vAlign w:val="center"/>
          </w:tcPr>
          <w:p w14:paraId="09DEF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94" w:type="dxa"/>
            <w:noWrap w:val="0"/>
            <w:vAlign w:val="center"/>
          </w:tcPr>
          <w:p w14:paraId="27E8E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10</w:t>
            </w:r>
          </w:p>
        </w:tc>
      </w:tr>
      <w:tr w14:paraId="14E2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7C102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5494" w:type="dxa"/>
            <w:noWrap w:val="0"/>
            <w:vAlign w:val="center"/>
          </w:tcPr>
          <w:p w14:paraId="22237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企业合规法律专业委员会</w:t>
            </w:r>
          </w:p>
        </w:tc>
        <w:tc>
          <w:tcPr>
            <w:tcW w:w="1931" w:type="dxa"/>
            <w:noWrap w:val="0"/>
            <w:vAlign w:val="center"/>
          </w:tcPr>
          <w:p w14:paraId="3A252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4" w:type="dxa"/>
            <w:noWrap w:val="0"/>
            <w:vAlign w:val="center"/>
          </w:tcPr>
          <w:p w14:paraId="2FDBD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1C27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040FC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5494" w:type="dxa"/>
            <w:noWrap w:val="0"/>
            <w:vAlign w:val="center"/>
          </w:tcPr>
          <w:p w14:paraId="0FE11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法律顾问专业委员会</w:t>
            </w:r>
          </w:p>
        </w:tc>
        <w:tc>
          <w:tcPr>
            <w:tcW w:w="1931" w:type="dxa"/>
            <w:noWrap w:val="0"/>
            <w:vAlign w:val="center"/>
          </w:tcPr>
          <w:p w14:paraId="1B05B7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594" w:type="dxa"/>
            <w:noWrap w:val="0"/>
            <w:vAlign w:val="center"/>
          </w:tcPr>
          <w:p w14:paraId="4524B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474B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  <w:noWrap w:val="0"/>
            <w:vAlign w:val="center"/>
          </w:tcPr>
          <w:p w14:paraId="202FF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5494" w:type="dxa"/>
            <w:noWrap w:val="0"/>
            <w:vAlign w:val="center"/>
          </w:tcPr>
          <w:p w14:paraId="2003C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仲裁与律师调解专业委员会</w:t>
            </w:r>
          </w:p>
        </w:tc>
        <w:tc>
          <w:tcPr>
            <w:tcW w:w="1931" w:type="dxa"/>
            <w:noWrap w:val="0"/>
            <w:vAlign w:val="center"/>
          </w:tcPr>
          <w:p w14:paraId="5E376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594" w:type="dxa"/>
            <w:noWrap w:val="0"/>
            <w:vAlign w:val="center"/>
          </w:tcPr>
          <w:p w14:paraId="3B0D9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</w:tbl>
    <w:p w14:paraId="0FFF6651">
      <w:pPr>
        <w:rPr>
          <w:rFonts w:hint="default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474" w:right="1247" w:bottom="1474" w:left="1474" w:header="851" w:footer="79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70D76B-E162-44ED-A75F-317C5D5299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C96D09C-6F4F-4219-9669-E79B2D8E83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EFBA120-FE8C-4EC8-9EA9-02910B0F4AE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4D33B68-087C-48A2-862F-09A79D4043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002E4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558309"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4MGI2YTE4NDY0YjFmYzM4NDk0YjY5YjcwNDViMTYifQ=="/>
    <w:docVar w:name="KSO_WPS_MARK_KEY" w:val="11774952-63e2-47a8-acdf-23455cb8b8c7"/>
  </w:docVars>
  <w:rsids>
    <w:rsidRoot w:val="004F368D"/>
    <w:rsid w:val="00025714"/>
    <w:rsid w:val="0004169F"/>
    <w:rsid w:val="00043F91"/>
    <w:rsid w:val="00082B09"/>
    <w:rsid w:val="000A601D"/>
    <w:rsid w:val="00126AFD"/>
    <w:rsid w:val="00143AF5"/>
    <w:rsid w:val="00171552"/>
    <w:rsid w:val="001B2895"/>
    <w:rsid w:val="001B7CA0"/>
    <w:rsid w:val="002609DF"/>
    <w:rsid w:val="00267321"/>
    <w:rsid w:val="00274B5B"/>
    <w:rsid w:val="002C20BE"/>
    <w:rsid w:val="002E0C0E"/>
    <w:rsid w:val="0035114F"/>
    <w:rsid w:val="0040753C"/>
    <w:rsid w:val="00487AAB"/>
    <w:rsid w:val="004F368D"/>
    <w:rsid w:val="00516FB8"/>
    <w:rsid w:val="00601E48"/>
    <w:rsid w:val="00631E9E"/>
    <w:rsid w:val="006526AD"/>
    <w:rsid w:val="006B685A"/>
    <w:rsid w:val="00754DF5"/>
    <w:rsid w:val="00767078"/>
    <w:rsid w:val="00783624"/>
    <w:rsid w:val="00796DB0"/>
    <w:rsid w:val="007C0813"/>
    <w:rsid w:val="0086269B"/>
    <w:rsid w:val="008E4B19"/>
    <w:rsid w:val="008F3A7A"/>
    <w:rsid w:val="00961275"/>
    <w:rsid w:val="009B2E95"/>
    <w:rsid w:val="009C46E6"/>
    <w:rsid w:val="00A05FFC"/>
    <w:rsid w:val="00A15A7C"/>
    <w:rsid w:val="00A47CCF"/>
    <w:rsid w:val="00AE1710"/>
    <w:rsid w:val="00AF6628"/>
    <w:rsid w:val="00B64427"/>
    <w:rsid w:val="00B8020F"/>
    <w:rsid w:val="00BB7901"/>
    <w:rsid w:val="00BD624E"/>
    <w:rsid w:val="00BE3BFC"/>
    <w:rsid w:val="00C352AD"/>
    <w:rsid w:val="00C60688"/>
    <w:rsid w:val="00E66E29"/>
    <w:rsid w:val="00EE1385"/>
    <w:rsid w:val="00EF1FBA"/>
    <w:rsid w:val="00F6077E"/>
    <w:rsid w:val="00FE68F0"/>
    <w:rsid w:val="01D86637"/>
    <w:rsid w:val="01FA42EC"/>
    <w:rsid w:val="0398426E"/>
    <w:rsid w:val="049973F4"/>
    <w:rsid w:val="05123C0E"/>
    <w:rsid w:val="057B7A05"/>
    <w:rsid w:val="06035C4C"/>
    <w:rsid w:val="06D51397"/>
    <w:rsid w:val="07204473"/>
    <w:rsid w:val="07464042"/>
    <w:rsid w:val="07C82CA9"/>
    <w:rsid w:val="08340828"/>
    <w:rsid w:val="08DC1A75"/>
    <w:rsid w:val="08E27D9B"/>
    <w:rsid w:val="09125467"/>
    <w:rsid w:val="097757CB"/>
    <w:rsid w:val="0AA048B1"/>
    <w:rsid w:val="0B5A0CF9"/>
    <w:rsid w:val="0CEB1914"/>
    <w:rsid w:val="0D38267F"/>
    <w:rsid w:val="0DA970D9"/>
    <w:rsid w:val="0DBA12E6"/>
    <w:rsid w:val="0EAA7385"/>
    <w:rsid w:val="0EE345B0"/>
    <w:rsid w:val="0F1A49D8"/>
    <w:rsid w:val="103F492D"/>
    <w:rsid w:val="11723513"/>
    <w:rsid w:val="11BD3153"/>
    <w:rsid w:val="120668A8"/>
    <w:rsid w:val="12AB7217"/>
    <w:rsid w:val="12B96010"/>
    <w:rsid w:val="130A686C"/>
    <w:rsid w:val="14065802"/>
    <w:rsid w:val="14195AC7"/>
    <w:rsid w:val="151237B6"/>
    <w:rsid w:val="15C01464"/>
    <w:rsid w:val="16B329A8"/>
    <w:rsid w:val="17567440"/>
    <w:rsid w:val="18714E05"/>
    <w:rsid w:val="1A2617E3"/>
    <w:rsid w:val="1B5563F1"/>
    <w:rsid w:val="1BD25A4D"/>
    <w:rsid w:val="1C7A6810"/>
    <w:rsid w:val="1CCC26F8"/>
    <w:rsid w:val="1CDF6BDD"/>
    <w:rsid w:val="1D702D6A"/>
    <w:rsid w:val="1D8B05A9"/>
    <w:rsid w:val="1DA653E3"/>
    <w:rsid w:val="1DC37C66"/>
    <w:rsid w:val="1F501EC6"/>
    <w:rsid w:val="2039253E"/>
    <w:rsid w:val="226A4C31"/>
    <w:rsid w:val="22977A3D"/>
    <w:rsid w:val="22BE58CE"/>
    <w:rsid w:val="230B6414"/>
    <w:rsid w:val="233B037C"/>
    <w:rsid w:val="237B6031"/>
    <w:rsid w:val="26395046"/>
    <w:rsid w:val="27C60B5C"/>
    <w:rsid w:val="283E5914"/>
    <w:rsid w:val="286D547B"/>
    <w:rsid w:val="28E86EA3"/>
    <w:rsid w:val="29A80655"/>
    <w:rsid w:val="2A202079"/>
    <w:rsid w:val="2A532040"/>
    <w:rsid w:val="2AE46958"/>
    <w:rsid w:val="2AFB4FC0"/>
    <w:rsid w:val="2B076FF0"/>
    <w:rsid w:val="2B762BA8"/>
    <w:rsid w:val="2BDD46C6"/>
    <w:rsid w:val="2C7F577D"/>
    <w:rsid w:val="2CF74A76"/>
    <w:rsid w:val="2D410C84"/>
    <w:rsid w:val="2D4542D1"/>
    <w:rsid w:val="2DF60FDB"/>
    <w:rsid w:val="2E7E1AE4"/>
    <w:rsid w:val="2E982B26"/>
    <w:rsid w:val="2EB84F76"/>
    <w:rsid w:val="2F5D2A0F"/>
    <w:rsid w:val="2F9C6646"/>
    <w:rsid w:val="2FF95846"/>
    <w:rsid w:val="30484C91"/>
    <w:rsid w:val="30590093"/>
    <w:rsid w:val="309B06AC"/>
    <w:rsid w:val="30AC4667"/>
    <w:rsid w:val="30C23E8A"/>
    <w:rsid w:val="30FD3114"/>
    <w:rsid w:val="316D12D9"/>
    <w:rsid w:val="31745184"/>
    <w:rsid w:val="31EC7411"/>
    <w:rsid w:val="31F3458A"/>
    <w:rsid w:val="33251D79"/>
    <w:rsid w:val="33DC6BBD"/>
    <w:rsid w:val="345179FF"/>
    <w:rsid w:val="34CD7BFA"/>
    <w:rsid w:val="35951755"/>
    <w:rsid w:val="36353080"/>
    <w:rsid w:val="366D6646"/>
    <w:rsid w:val="36F11025"/>
    <w:rsid w:val="378358AF"/>
    <w:rsid w:val="37BD36D2"/>
    <w:rsid w:val="39227D9E"/>
    <w:rsid w:val="3A042C84"/>
    <w:rsid w:val="3AAB0BDB"/>
    <w:rsid w:val="3AE70353"/>
    <w:rsid w:val="3B297C46"/>
    <w:rsid w:val="3BD038FF"/>
    <w:rsid w:val="3C0D5BBA"/>
    <w:rsid w:val="3C5269BF"/>
    <w:rsid w:val="3D3D4FC4"/>
    <w:rsid w:val="3EC722D3"/>
    <w:rsid w:val="3FB47EDB"/>
    <w:rsid w:val="401A037E"/>
    <w:rsid w:val="402678CC"/>
    <w:rsid w:val="415D3E87"/>
    <w:rsid w:val="436B215F"/>
    <w:rsid w:val="437A6D15"/>
    <w:rsid w:val="43912E12"/>
    <w:rsid w:val="43BC0DA5"/>
    <w:rsid w:val="43C25DC3"/>
    <w:rsid w:val="43C51732"/>
    <w:rsid w:val="44580936"/>
    <w:rsid w:val="44AB66EF"/>
    <w:rsid w:val="44C935E1"/>
    <w:rsid w:val="458B43AD"/>
    <w:rsid w:val="46094995"/>
    <w:rsid w:val="468123C6"/>
    <w:rsid w:val="46EC62F5"/>
    <w:rsid w:val="47E97EAD"/>
    <w:rsid w:val="48B14243"/>
    <w:rsid w:val="49D00F6E"/>
    <w:rsid w:val="49EB56F2"/>
    <w:rsid w:val="4A4933ED"/>
    <w:rsid w:val="4B0E08CB"/>
    <w:rsid w:val="4BF058F8"/>
    <w:rsid w:val="4C0373D9"/>
    <w:rsid w:val="4CA52E4E"/>
    <w:rsid w:val="4CC21042"/>
    <w:rsid w:val="4D3161C8"/>
    <w:rsid w:val="4E434405"/>
    <w:rsid w:val="4F5902F9"/>
    <w:rsid w:val="4F604B42"/>
    <w:rsid w:val="509727E6"/>
    <w:rsid w:val="512344D4"/>
    <w:rsid w:val="524349D3"/>
    <w:rsid w:val="52EB65EF"/>
    <w:rsid w:val="54436F0C"/>
    <w:rsid w:val="5898359F"/>
    <w:rsid w:val="598A2EE8"/>
    <w:rsid w:val="59C86985"/>
    <w:rsid w:val="5A704A06"/>
    <w:rsid w:val="5C013209"/>
    <w:rsid w:val="5C1D218C"/>
    <w:rsid w:val="5D9F0F2C"/>
    <w:rsid w:val="5EEC1013"/>
    <w:rsid w:val="5FAE339B"/>
    <w:rsid w:val="5FBF66B2"/>
    <w:rsid w:val="5FC83BB1"/>
    <w:rsid w:val="5FF732A1"/>
    <w:rsid w:val="602B7656"/>
    <w:rsid w:val="6121309E"/>
    <w:rsid w:val="64137F7D"/>
    <w:rsid w:val="6497295D"/>
    <w:rsid w:val="64BE2CC8"/>
    <w:rsid w:val="64DF5AD9"/>
    <w:rsid w:val="658A4C9C"/>
    <w:rsid w:val="66140A9F"/>
    <w:rsid w:val="66370F48"/>
    <w:rsid w:val="66794A10"/>
    <w:rsid w:val="67C1666E"/>
    <w:rsid w:val="67D67215"/>
    <w:rsid w:val="68583571"/>
    <w:rsid w:val="686A1C23"/>
    <w:rsid w:val="68D26207"/>
    <w:rsid w:val="693370F8"/>
    <w:rsid w:val="69B61AD7"/>
    <w:rsid w:val="6A2B7DCF"/>
    <w:rsid w:val="6AD93CCF"/>
    <w:rsid w:val="6B4D1FC7"/>
    <w:rsid w:val="6B6E2157"/>
    <w:rsid w:val="6B9F2031"/>
    <w:rsid w:val="6C012283"/>
    <w:rsid w:val="6CF70576"/>
    <w:rsid w:val="6D6D06FE"/>
    <w:rsid w:val="6D7F75B1"/>
    <w:rsid w:val="6EE87094"/>
    <w:rsid w:val="70205EFC"/>
    <w:rsid w:val="706A7177"/>
    <w:rsid w:val="70D70CB1"/>
    <w:rsid w:val="71461992"/>
    <w:rsid w:val="72565C05"/>
    <w:rsid w:val="72FB055A"/>
    <w:rsid w:val="730833A3"/>
    <w:rsid w:val="74AE3AD6"/>
    <w:rsid w:val="74AF10D9"/>
    <w:rsid w:val="74C72DEA"/>
    <w:rsid w:val="765A00C6"/>
    <w:rsid w:val="767078E8"/>
    <w:rsid w:val="7A223B8B"/>
    <w:rsid w:val="7A425649"/>
    <w:rsid w:val="7CE45748"/>
    <w:rsid w:val="7E0A6AB6"/>
    <w:rsid w:val="7E221091"/>
    <w:rsid w:val="7E2875C6"/>
    <w:rsid w:val="7F452AD7"/>
    <w:rsid w:val="7F9B734D"/>
    <w:rsid w:val="7FB623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2357</Words>
  <Characters>2494</Characters>
  <Lines>10</Lines>
  <Paragraphs>2</Paragraphs>
  <TotalTime>5</TotalTime>
  <ScaleCrop>false</ScaleCrop>
  <LinksUpToDate>false</LinksUpToDate>
  <CharactersWithSpaces>2684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2020-04-27T03:20:00Z</dcterms:created>
  <dc:creator>xie</dc:creator>
  <cp:lastModifiedBy>T K</cp:lastModifiedBy>
  <dcterms:modified xsi:type="dcterms:W3CDTF">2025-03-24T02:00:46Z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50F0A665D7B04D93951FC51A611BF841</vt:lpwstr>
  </property>
  <property fmtid="{D5CDD505-2E9C-101B-9397-08002B2CF9AE}" pid="4" name="KSOTemplateDocerSaveRecord">
    <vt:lpwstr>eyJoZGlkIjoiNzkyYTA3OGIyNTJkOTEyNDJhYTUxZjEzOWQwMTEwYmEiLCJ1c2VySWQiOiIxMzM5NTYxODQ1In0=</vt:lpwstr>
  </property>
</Properties>
</file>