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“青蛇逢双春”老律师联谊活动报名表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21" w:tblpY="540"/>
        <w:tblW w:w="10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088"/>
        <w:gridCol w:w="2812"/>
        <w:gridCol w:w="245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MS PMincho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MS PMincho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执业</w:t>
            </w:r>
            <w:r>
              <w:rPr>
                <w:rFonts w:hint="eastAsia" w:ascii="仿宋_GB2312" w:hAnsi="MS PMincho" w:eastAsia="仿宋_GB2312" w:cs="MS PMincho"/>
                <w:sz w:val="32"/>
                <w:szCs w:val="32"/>
              </w:rPr>
              <w:t>机构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</w:t>
            </w:r>
            <w:r>
              <w:rPr>
                <w:rFonts w:hint="eastAsia" w:ascii="仿宋_GB2312" w:hAnsi="MS PMincho" w:eastAsia="仿宋_GB2312" w:cs="MS PMincho"/>
                <w:sz w:val="32"/>
                <w:szCs w:val="32"/>
              </w:rPr>
              <w:t>系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电话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MS PMincho" w:eastAsia="仿宋_GB2312" w:cs="Times New Roman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ascii="仿宋_GB2312" w:hAnsi="MS PMincho" w:eastAsia="仿宋_GB2312" w:cs="Times New Roman"/>
                <w:sz w:val="28"/>
                <w:szCs w:val="28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32"/>
                <w:szCs w:val="32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7" w:type="dxa"/>
            <w:noWrap w:val="0"/>
            <w:vAlign w:val="top"/>
          </w:tcPr>
          <w:p>
            <w:pPr>
              <w:ind w:firstLine="320" w:firstLineChars="100"/>
              <w:jc w:val="both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MS PMincho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S PMincho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MS PMincho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sectPr>
      <w:pgSz w:w="11900" w:h="16840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ZWFmZDAyZjZlNGE5ODIwMTYwZWY4ZTliN2Q2ZTAifQ=="/>
    <w:docVar w:name="KSO_WPS_MARK_KEY" w:val="de749b88-ea16-44d6-858d-6bf60f482cf6"/>
  </w:docVars>
  <w:rsids>
    <w:rsidRoot w:val="0059514E"/>
    <w:rsid w:val="000A543C"/>
    <w:rsid w:val="002E532B"/>
    <w:rsid w:val="0031379E"/>
    <w:rsid w:val="00364D9F"/>
    <w:rsid w:val="003C126D"/>
    <w:rsid w:val="00570836"/>
    <w:rsid w:val="0059514E"/>
    <w:rsid w:val="006313A0"/>
    <w:rsid w:val="00960B41"/>
    <w:rsid w:val="009D0DDD"/>
    <w:rsid w:val="00C251E0"/>
    <w:rsid w:val="02290C40"/>
    <w:rsid w:val="03FC4949"/>
    <w:rsid w:val="04CA063B"/>
    <w:rsid w:val="09B61A33"/>
    <w:rsid w:val="09E162A4"/>
    <w:rsid w:val="0A14667A"/>
    <w:rsid w:val="0AA60451"/>
    <w:rsid w:val="0C94379A"/>
    <w:rsid w:val="0CCE1990"/>
    <w:rsid w:val="0D632029"/>
    <w:rsid w:val="12C56763"/>
    <w:rsid w:val="13316793"/>
    <w:rsid w:val="138E2FF9"/>
    <w:rsid w:val="1C116575"/>
    <w:rsid w:val="1D1A5CBA"/>
    <w:rsid w:val="1D9852D1"/>
    <w:rsid w:val="1E0C793C"/>
    <w:rsid w:val="1F101E74"/>
    <w:rsid w:val="1F721A21"/>
    <w:rsid w:val="205C6F44"/>
    <w:rsid w:val="22B20386"/>
    <w:rsid w:val="25124147"/>
    <w:rsid w:val="263B49BF"/>
    <w:rsid w:val="27640EBB"/>
    <w:rsid w:val="29527D32"/>
    <w:rsid w:val="2B01299A"/>
    <w:rsid w:val="2BAF5316"/>
    <w:rsid w:val="2C267E1B"/>
    <w:rsid w:val="2C803B90"/>
    <w:rsid w:val="2CB76328"/>
    <w:rsid w:val="2EF32F6C"/>
    <w:rsid w:val="301C38BE"/>
    <w:rsid w:val="339C6B11"/>
    <w:rsid w:val="346774FC"/>
    <w:rsid w:val="35304454"/>
    <w:rsid w:val="36415F19"/>
    <w:rsid w:val="377864EF"/>
    <w:rsid w:val="38F44DFD"/>
    <w:rsid w:val="3B8E1A85"/>
    <w:rsid w:val="3D1A629F"/>
    <w:rsid w:val="3D246C7C"/>
    <w:rsid w:val="3ECF0B0D"/>
    <w:rsid w:val="3F40013E"/>
    <w:rsid w:val="41894BD4"/>
    <w:rsid w:val="44D971E7"/>
    <w:rsid w:val="45372D86"/>
    <w:rsid w:val="46EE10DD"/>
    <w:rsid w:val="48CF0986"/>
    <w:rsid w:val="4A9B3539"/>
    <w:rsid w:val="4F5F09AE"/>
    <w:rsid w:val="4F6B04F2"/>
    <w:rsid w:val="525E47E0"/>
    <w:rsid w:val="531B5950"/>
    <w:rsid w:val="54847377"/>
    <w:rsid w:val="572E475D"/>
    <w:rsid w:val="57710465"/>
    <w:rsid w:val="592C0D44"/>
    <w:rsid w:val="5A7D2A4C"/>
    <w:rsid w:val="5ACC7530"/>
    <w:rsid w:val="5BE42AC4"/>
    <w:rsid w:val="5DB52BC5"/>
    <w:rsid w:val="5E8425FB"/>
    <w:rsid w:val="60021DA4"/>
    <w:rsid w:val="66126E2B"/>
    <w:rsid w:val="69EF5360"/>
    <w:rsid w:val="6A932E69"/>
    <w:rsid w:val="6AB778CB"/>
    <w:rsid w:val="6C117FCB"/>
    <w:rsid w:val="6D1B0916"/>
    <w:rsid w:val="712727F1"/>
    <w:rsid w:val="71A6100F"/>
    <w:rsid w:val="71D8512F"/>
    <w:rsid w:val="745705F8"/>
    <w:rsid w:val="74AD4CFE"/>
    <w:rsid w:val="7513602F"/>
    <w:rsid w:val="75826D11"/>
    <w:rsid w:val="77A5562B"/>
    <w:rsid w:val="798F009C"/>
    <w:rsid w:val="7AA43F41"/>
    <w:rsid w:val="7ED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5</Lines>
  <Paragraphs>1</Paragraphs>
  <TotalTime>0</TotalTime>
  <ScaleCrop>false</ScaleCrop>
  <LinksUpToDate>false</LinksUpToDate>
  <CharactersWithSpaces>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2023-08-23T07:33:00Z</dcterms:created>
  <dc:creator>Microsoft Office User</dc:creator>
  <cp:lastModifiedBy>T K</cp:lastModifiedBy>
  <dcterms:modified xsi:type="dcterms:W3CDTF">2024-12-26T00:54:22Z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C5F037D1C2CD4592A54266DA2AE0E21A</vt:lpwstr>
  </property>
</Properties>
</file>