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spacing w:line="560" w:lineRule="exact"/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6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市律协第六届</w:t>
      </w:r>
      <w:r>
        <w:rPr>
          <w:rFonts w:hint="eastAsia"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两专委员会设置方案</w:t>
      </w:r>
    </w:p>
    <w:bookmarkEnd w:id="0"/>
    <w:p>
      <w:pPr>
        <w:spacing w:line="560" w:lineRule="exact"/>
        <w:jc w:val="center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561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一、专门委员会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1.财务与资产管理委员会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2.宣传和联络委员会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3.行业发展委员会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4.维护律师执业权利委员会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5.纪律工作委员会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6.教育与培训委员会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7.公益与法律援助委员会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8.文化建设工作委员会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9.两公律师工作委员会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10.青年律师工作委员会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11.参政议政工作委员会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12.老律师工作委员会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13.女律师工作委员会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pacing w:val="-10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14.实习律师考核委员会</w:t>
      </w:r>
    </w:p>
    <w:p>
      <w:pPr>
        <w:spacing w:line="560" w:lineRule="exact"/>
        <w:ind w:firstLine="560"/>
        <w:rPr>
          <w:rFonts w:asci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二、专业委员会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1.刑事专业委员会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2.民事专业委员会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3.行政法专业委员会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4.知识产权法律专业委员会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5.金融保险专业委员会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6.证券期货专业委员会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7.公司法专业委员会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8.交通事故与医疗卫生法律专业委员会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9.破产清算与并购重组法律专业委员会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10.房地产与物业管理专业委员会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11.建设工程专业委员会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12.劳动与社会保障法专业委员会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13.涉外法律服务专业委员会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14.婚姻家庭法专业委员会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15.环境、资源与能源法专业委员会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16.乡村振兴法律专业委员会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17.企业合规法律专业委员会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18.法律顾问专业委员会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19.仲裁与律师调解专业委员会</w:t>
      </w: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74" w:right="1247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89435F-9BCD-457F-A2F0-5B0F995159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49C3D8C-B156-49F7-9EBC-AB9B515630B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9C6E332-167E-4DD0-9FB5-B4D941FD5F84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450FBA74-237E-4B14-AF95-03A75CA4879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1FEEsEBAACN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MnINCLfHhIVLPxl1hJqK4ZQKo2mj8hr8eS9Zj3/R9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R1FEEs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xMjljNjFjYzZkYjIwNjM1NzI2ZTlhNzc2N2ZiOTgifQ=="/>
  </w:docVars>
  <w:rsids>
    <w:rsidRoot w:val="008A31CC"/>
    <w:rsid w:val="0000446A"/>
    <w:rsid w:val="0002195D"/>
    <w:rsid w:val="00026E7F"/>
    <w:rsid w:val="00051C75"/>
    <w:rsid w:val="00053C03"/>
    <w:rsid w:val="00070B5D"/>
    <w:rsid w:val="000714F5"/>
    <w:rsid w:val="000728F9"/>
    <w:rsid w:val="00080070"/>
    <w:rsid w:val="00091DA4"/>
    <w:rsid w:val="00093CBA"/>
    <w:rsid w:val="00096BBD"/>
    <w:rsid w:val="000A1E0C"/>
    <w:rsid w:val="000C67A3"/>
    <w:rsid w:val="000C753A"/>
    <w:rsid w:val="000F09FD"/>
    <w:rsid w:val="0010556E"/>
    <w:rsid w:val="00117D75"/>
    <w:rsid w:val="00151698"/>
    <w:rsid w:val="001828E6"/>
    <w:rsid w:val="0018504C"/>
    <w:rsid w:val="00194F8C"/>
    <w:rsid w:val="001B2F19"/>
    <w:rsid w:val="001B79CC"/>
    <w:rsid w:val="001C34EC"/>
    <w:rsid w:val="001F5A1F"/>
    <w:rsid w:val="00205DB6"/>
    <w:rsid w:val="0024179E"/>
    <w:rsid w:val="002466F1"/>
    <w:rsid w:val="0026602A"/>
    <w:rsid w:val="00267BC1"/>
    <w:rsid w:val="002B379A"/>
    <w:rsid w:val="002B6882"/>
    <w:rsid w:val="002C75AD"/>
    <w:rsid w:val="002D00C6"/>
    <w:rsid w:val="002F434B"/>
    <w:rsid w:val="00303BFD"/>
    <w:rsid w:val="00304F49"/>
    <w:rsid w:val="00322C59"/>
    <w:rsid w:val="00336B94"/>
    <w:rsid w:val="00372245"/>
    <w:rsid w:val="00396E22"/>
    <w:rsid w:val="00397E66"/>
    <w:rsid w:val="003D55B0"/>
    <w:rsid w:val="003E6BE8"/>
    <w:rsid w:val="003F389F"/>
    <w:rsid w:val="004179FE"/>
    <w:rsid w:val="00447002"/>
    <w:rsid w:val="00450DB6"/>
    <w:rsid w:val="00451610"/>
    <w:rsid w:val="00475E1B"/>
    <w:rsid w:val="004A44AE"/>
    <w:rsid w:val="004E0C57"/>
    <w:rsid w:val="004F32C4"/>
    <w:rsid w:val="004F422E"/>
    <w:rsid w:val="005021EC"/>
    <w:rsid w:val="00517C81"/>
    <w:rsid w:val="005219BE"/>
    <w:rsid w:val="00541B31"/>
    <w:rsid w:val="00541FE2"/>
    <w:rsid w:val="0055046E"/>
    <w:rsid w:val="005547CE"/>
    <w:rsid w:val="00564777"/>
    <w:rsid w:val="005656A5"/>
    <w:rsid w:val="0056610E"/>
    <w:rsid w:val="005A2E63"/>
    <w:rsid w:val="005B52AB"/>
    <w:rsid w:val="005D0CB2"/>
    <w:rsid w:val="005E21D2"/>
    <w:rsid w:val="006003F5"/>
    <w:rsid w:val="00612EF9"/>
    <w:rsid w:val="00620C18"/>
    <w:rsid w:val="006216FF"/>
    <w:rsid w:val="00625BAF"/>
    <w:rsid w:val="00645ACC"/>
    <w:rsid w:val="0066147B"/>
    <w:rsid w:val="00662617"/>
    <w:rsid w:val="006A7942"/>
    <w:rsid w:val="006C136C"/>
    <w:rsid w:val="006C3D7F"/>
    <w:rsid w:val="006C5209"/>
    <w:rsid w:val="006E2879"/>
    <w:rsid w:val="006E3A34"/>
    <w:rsid w:val="007101D4"/>
    <w:rsid w:val="007129C0"/>
    <w:rsid w:val="00724B13"/>
    <w:rsid w:val="00756E5E"/>
    <w:rsid w:val="00782926"/>
    <w:rsid w:val="007845D1"/>
    <w:rsid w:val="007A1908"/>
    <w:rsid w:val="007C0659"/>
    <w:rsid w:val="007C09A1"/>
    <w:rsid w:val="008164A7"/>
    <w:rsid w:val="00861BB4"/>
    <w:rsid w:val="008705AF"/>
    <w:rsid w:val="00877B66"/>
    <w:rsid w:val="00890FAA"/>
    <w:rsid w:val="0089739E"/>
    <w:rsid w:val="008A31CC"/>
    <w:rsid w:val="008A3473"/>
    <w:rsid w:val="008B4586"/>
    <w:rsid w:val="008B52B0"/>
    <w:rsid w:val="008F25A6"/>
    <w:rsid w:val="008F6BF1"/>
    <w:rsid w:val="008F72C1"/>
    <w:rsid w:val="00901A98"/>
    <w:rsid w:val="009029CA"/>
    <w:rsid w:val="00905F37"/>
    <w:rsid w:val="00917B9D"/>
    <w:rsid w:val="00930358"/>
    <w:rsid w:val="0095285E"/>
    <w:rsid w:val="00955215"/>
    <w:rsid w:val="00955478"/>
    <w:rsid w:val="009577DD"/>
    <w:rsid w:val="0097185E"/>
    <w:rsid w:val="009C12F4"/>
    <w:rsid w:val="009E492F"/>
    <w:rsid w:val="00A17AFC"/>
    <w:rsid w:val="00A34736"/>
    <w:rsid w:val="00A378E2"/>
    <w:rsid w:val="00A40B83"/>
    <w:rsid w:val="00A41237"/>
    <w:rsid w:val="00A46290"/>
    <w:rsid w:val="00A53535"/>
    <w:rsid w:val="00A636C9"/>
    <w:rsid w:val="00A719A2"/>
    <w:rsid w:val="00A842BF"/>
    <w:rsid w:val="00AB18D8"/>
    <w:rsid w:val="00AB345A"/>
    <w:rsid w:val="00AC0FDE"/>
    <w:rsid w:val="00AC239B"/>
    <w:rsid w:val="00AC4E74"/>
    <w:rsid w:val="00AD5F7F"/>
    <w:rsid w:val="00AE2AB6"/>
    <w:rsid w:val="00B35666"/>
    <w:rsid w:val="00B4739E"/>
    <w:rsid w:val="00B52CAA"/>
    <w:rsid w:val="00B754F8"/>
    <w:rsid w:val="00B915D3"/>
    <w:rsid w:val="00BB4A2F"/>
    <w:rsid w:val="00BB7833"/>
    <w:rsid w:val="00BC3F1C"/>
    <w:rsid w:val="00BC7C47"/>
    <w:rsid w:val="00BF07F3"/>
    <w:rsid w:val="00BF5872"/>
    <w:rsid w:val="00C05EF1"/>
    <w:rsid w:val="00C12698"/>
    <w:rsid w:val="00C13C94"/>
    <w:rsid w:val="00C150E6"/>
    <w:rsid w:val="00C377B7"/>
    <w:rsid w:val="00C77264"/>
    <w:rsid w:val="00C8115C"/>
    <w:rsid w:val="00CA52CC"/>
    <w:rsid w:val="00CA6A1A"/>
    <w:rsid w:val="00CD1A87"/>
    <w:rsid w:val="00CD5D0D"/>
    <w:rsid w:val="00CD79BE"/>
    <w:rsid w:val="00CE08F5"/>
    <w:rsid w:val="00CF2329"/>
    <w:rsid w:val="00D10933"/>
    <w:rsid w:val="00D162FC"/>
    <w:rsid w:val="00D40A0F"/>
    <w:rsid w:val="00D54518"/>
    <w:rsid w:val="00D77EBD"/>
    <w:rsid w:val="00D96BFE"/>
    <w:rsid w:val="00DA01F6"/>
    <w:rsid w:val="00DA0D2C"/>
    <w:rsid w:val="00DA1799"/>
    <w:rsid w:val="00DC5131"/>
    <w:rsid w:val="00DD0AA9"/>
    <w:rsid w:val="00DE1BD6"/>
    <w:rsid w:val="00E003D8"/>
    <w:rsid w:val="00E32566"/>
    <w:rsid w:val="00E41F54"/>
    <w:rsid w:val="00E44700"/>
    <w:rsid w:val="00E70DD0"/>
    <w:rsid w:val="00E81071"/>
    <w:rsid w:val="00EA3B68"/>
    <w:rsid w:val="00EB3ABD"/>
    <w:rsid w:val="00EC109A"/>
    <w:rsid w:val="00ED1742"/>
    <w:rsid w:val="00F1116A"/>
    <w:rsid w:val="00F17B39"/>
    <w:rsid w:val="00F37821"/>
    <w:rsid w:val="00F47E65"/>
    <w:rsid w:val="00F52E50"/>
    <w:rsid w:val="00F7712C"/>
    <w:rsid w:val="00FB79DB"/>
    <w:rsid w:val="00FE5BBE"/>
    <w:rsid w:val="01594D35"/>
    <w:rsid w:val="01854AA0"/>
    <w:rsid w:val="040D42FA"/>
    <w:rsid w:val="040D7F17"/>
    <w:rsid w:val="041557D3"/>
    <w:rsid w:val="0530102F"/>
    <w:rsid w:val="05D71743"/>
    <w:rsid w:val="06751087"/>
    <w:rsid w:val="06AC798E"/>
    <w:rsid w:val="06D526FD"/>
    <w:rsid w:val="073A5FAD"/>
    <w:rsid w:val="07B925BE"/>
    <w:rsid w:val="099638B5"/>
    <w:rsid w:val="0A1B5678"/>
    <w:rsid w:val="0B116715"/>
    <w:rsid w:val="0B6F575C"/>
    <w:rsid w:val="0FA65272"/>
    <w:rsid w:val="0FB75ADD"/>
    <w:rsid w:val="0FD24AAC"/>
    <w:rsid w:val="10BE733F"/>
    <w:rsid w:val="117D35E2"/>
    <w:rsid w:val="11BF0A31"/>
    <w:rsid w:val="12380A2C"/>
    <w:rsid w:val="134E14D2"/>
    <w:rsid w:val="136C1BA7"/>
    <w:rsid w:val="13CD3738"/>
    <w:rsid w:val="15297729"/>
    <w:rsid w:val="15820C4A"/>
    <w:rsid w:val="15FD3F96"/>
    <w:rsid w:val="165C027E"/>
    <w:rsid w:val="17A96819"/>
    <w:rsid w:val="18891ED7"/>
    <w:rsid w:val="19DF3ED3"/>
    <w:rsid w:val="1C961FB6"/>
    <w:rsid w:val="1D1503CC"/>
    <w:rsid w:val="1F4F4324"/>
    <w:rsid w:val="1F7E03C6"/>
    <w:rsid w:val="20B238D0"/>
    <w:rsid w:val="21162880"/>
    <w:rsid w:val="215B115F"/>
    <w:rsid w:val="22833F45"/>
    <w:rsid w:val="22910410"/>
    <w:rsid w:val="22947F00"/>
    <w:rsid w:val="240C5369"/>
    <w:rsid w:val="27D86AE1"/>
    <w:rsid w:val="280A4E24"/>
    <w:rsid w:val="28ED32C7"/>
    <w:rsid w:val="291759F2"/>
    <w:rsid w:val="295C2274"/>
    <w:rsid w:val="2A187669"/>
    <w:rsid w:val="2A4E7AC9"/>
    <w:rsid w:val="2A9F7561"/>
    <w:rsid w:val="2D6249AD"/>
    <w:rsid w:val="2E575A75"/>
    <w:rsid w:val="2F466B03"/>
    <w:rsid w:val="302D5128"/>
    <w:rsid w:val="30CA5427"/>
    <w:rsid w:val="314657DC"/>
    <w:rsid w:val="31C210EB"/>
    <w:rsid w:val="31D67B45"/>
    <w:rsid w:val="31E37C37"/>
    <w:rsid w:val="31FE0EC3"/>
    <w:rsid w:val="343E5F1E"/>
    <w:rsid w:val="34891BB5"/>
    <w:rsid w:val="34E63E6E"/>
    <w:rsid w:val="34F55BBC"/>
    <w:rsid w:val="35ED19A9"/>
    <w:rsid w:val="35F72828"/>
    <w:rsid w:val="36AD1C29"/>
    <w:rsid w:val="38294896"/>
    <w:rsid w:val="3880089D"/>
    <w:rsid w:val="399C7DE4"/>
    <w:rsid w:val="39F24E09"/>
    <w:rsid w:val="3AAB4865"/>
    <w:rsid w:val="3B646ABA"/>
    <w:rsid w:val="3C4B2313"/>
    <w:rsid w:val="3C660BC5"/>
    <w:rsid w:val="3CA47F8C"/>
    <w:rsid w:val="3F4918C9"/>
    <w:rsid w:val="3FCD2003"/>
    <w:rsid w:val="3FDD393E"/>
    <w:rsid w:val="40F61DD1"/>
    <w:rsid w:val="41BE697E"/>
    <w:rsid w:val="41F213A1"/>
    <w:rsid w:val="42286B06"/>
    <w:rsid w:val="42965FEA"/>
    <w:rsid w:val="42C91BD9"/>
    <w:rsid w:val="42CB6BCE"/>
    <w:rsid w:val="43082D10"/>
    <w:rsid w:val="430D5439"/>
    <w:rsid w:val="43814AFD"/>
    <w:rsid w:val="44350619"/>
    <w:rsid w:val="44BA514C"/>
    <w:rsid w:val="44F93EC7"/>
    <w:rsid w:val="452B144E"/>
    <w:rsid w:val="4562525A"/>
    <w:rsid w:val="472272B2"/>
    <w:rsid w:val="47D209FF"/>
    <w:rsid w:val="49494CF1"/>
    <w:rsid w:val="496F37D1"/>
    <w:rsid w:val="4A877175"/>
    <w:rsid w:val="4B550183"/>
    <w:rsid w:val="4C263D47"/>
    <w:rsid w:val="4CCE1547"/>
    <w:rsid w:val="4CD64AED"/>
    <w:rsid w:val="4D7D140D"/>
    <w:rsid w:val="4D9C4040"/>
    <w:rsid w:val="4E3550DC"/>
    <w:rsid w:val="4EB470B0"/>
    <w:rsid w:val="50047BC4"/>
    <w:rsid w:val="51463448"/>
    <w:rsid w:val="519D207E"/>
    <w:rsid w:val="52144981"/>
    <w:rsid w:val="521B32CC"/>
    <w:rsid w:val="537A47CE"/>
    <w:rsid w:val="53A45630"/>
    <w:rsid w:val="53BE40A3"/>
    <w:rsid w:val="540C59F4"/>
    <w:rsid w:val="55DB3A14"/>
    <w:rsid w:val="573265F8"/>
    <w:rsid w:val="57CF598C"/>
    <w:rsid w:val="583E32AB"/>
    <w:rsid w:val="595F7F75"/>
    <w:rsid w:val="599111A6"/>
    <w:rsid w:val="5B89006B"/>
    <w:rsid w:val="5CFF0F11"/>
    <w:rsid w:val="5D445AA3"/>
    <w:rsid w:val="5E514CCE"/>
    <w:rsid w:val="5E976A9B"/>
    <w:rsid w:val="5F6B0BE8"/>
    <w:rsid w:val="61390376"/>
    <w:rsid w:val="62522447"/>
    <w:rsid w:val="635B76A3"/>
    <w:rsid w:val="6427176C"/>
    <w:rsid w:val="647B56B6"/>
    <w:rsid w:val="662440E6"/>
    <w:rsid w:val="6882347F"/>
    <w:rsid w:val="6AFE65C3"/>
    <w:rsid w:val="6C7E607E"/>
    <w:rsid w:val="6DCE3A95"/>
    <w:rsid w:val="6E160D96"/>
    <w:rsid w:val="6E483229"/>
    <w:rsid w:val="6F825B12"/>
    <w:rsid w:val="70D16552"/>
    <w:rsid w:val="71840FD7"/>
    <w:rsid w:val="71E63FB4"/>
    <w:rsid w:val="72086C48"/>
    <w:rsid w:val="722C0B88"/>
    <w:rsid w:val="72637740"/>
    <w:rsid w:val="7276222A"/>
    <w:rsid w:val="733428CA"/>
    <w:rsid w:val="745B3729"/>
    <w:rsid w:val="75774810"/>
    <w:rsid w:val="76DB2B7D"/>
    <w:rsid w:val="777F64D6"/>
    <w:rsid w:val="7783644E"/>
    <w:rsid w:val="77CD7B4C"/>
    <w:rsid w:val="7831514A"/>
    <w:rsid w:val="78F33720"/>
    <w:rsid w:val="791D692F"/>
    <w:rsid w:val="7A9C2623"/>
    <w:rsid w:val="7AF23AAE"/>
    <w:rsid w:val="7B8D3F84"/>
    <w:rsid w:val="7B9B4AB4"/>
    <w:rsid w:val="7C1F175E"/>
    <w:rsid w:val="7CAD2266"/>
    <w:rsid w:val="7D0902CB"/>
    <w:rsid w:val="7E7B3392"/>
    <w:rsid w:val="7E8C6CEA"/>
    <w:rsid w:val="7ED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b/>
    </w:rPr>
  </w:style>
  <w:style w:type="character" w:styleId="9">
    <w:name w:val="page number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3157</Words>
  <Characters>3304</Characters>
  <Lines>28</Lines>
  <Paragraphs>7</Paragraphs>
  <TotalTime>37</TotalTime>
  <ScaleCrop>false</ScaleCrop>
  <LinksUpToDate>false</LinksUpToDate>
  <CharactersWithSpaces>3542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老师</dc:creator>
  <cp:lastModifiedBy>艺蒙的几何猫</cp:lastModifiedBy>
  <cp:lastPrinted>2023-01-18T11:06:00Z</cp:lastPrinted>
  <dcterms:modified xsi:type="dcterms:W3CDTF">2023-01-19T01:57:25Z</dcterms:modified>
  <cp:revision>314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2DCDAF02E98D44E88445AFB96E8E9D24</vt:lpwstr>
  </property>
</Properties>
</file>