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8" w:rsidRDefault="0082480A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63FE8" w:rsidRPr="00AB55A4" w:rsidRDefault="0082480A" w:rsidP="00AB55A4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B55A4">
        <w:rPr>
          <w:rFonts w:ascii="方正小标宋简体" w:eastAsia="方正小标宋简体" w:hint="eastAsia"/>
          <w:sz w:val="44"/>
          <w:szCs w:val="44"/>
        </w:rPr>
        <w:t>合肥市法律援助值班志愿申报表</w:t>
      </w:r>
    </w:p>
    <w:bookmarkEnd w:id="0"/>
    <w:p w:rsidR="00AB55A4" w:rsidRDefault="00AB55A4" w:rsidP="00AB55A4">
      <w:pPr>
        <w:rPr>
          <w:rFonts w:ascii="仿宋_GB2312" w:eastAsia="仿宋_GB2312" w:hint="eastAsia"/>
          <w:sz w:val="28"/>
          <w:szCs w:val="28"/>
        </w:rPr>
      </w:pPr>
    </w:p>
    <w:p w:rsidR="00563FE8" w:rsidRDefault="0082480A" w:rsidP="00AB55A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执业结构：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8300BA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3"/>
        <w:tblW w:w="0" w:type="auto"/>
        <w:jc w:val="center"/>
        <w:tblLook w:val="04A0"/>
      </w:tblPr>
      <w:tblGrid>
        <w:gridCol w:w="1200"/>
        <w:gridCol w:w="1035"/>
        <w:gridCol w:w="850"/>
        <w:gridCol w:w="992"/>
        <w:gridCol w:w="1418"/>
        <w:gridCol w:w="142"/>
        <w:gridCol w:w="992"/>
        <w:gridCol w:w="1893"/>
      </w:tblGrid>
      <w:tr w:rsidR="00563FE8" w:rsidTr="007A0992">
        <w:trPr>
          <w:trHeight w:val="851"/>
          <w:jc w:val="center"/>
        </w:trPr>
        <w:tc>
          <w:tcPr>
            <w:tcW w:w="1200" w:type="dxa"/>
            <w:vAlign w:val="center"/>
          </w:tcPr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035" w:type="dxa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992" w:type="dxa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3FE8" w:rsidRDefault="0082480A" w:rsidP="007A0992">
            <w:pPr>
              <w:ind w:firstLineChars="50" w:firstLine="12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134" w:type="dxa"/>
            <w:gridSpan w:val="2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照片</w:t>
            </w:r>
          </w:p>
        </w:tc>
      </w:tr>
      <w:tr w:rsidR="00563FE8" w:rsidTr="007A0992">
        <w:trPr>
          <w:trHeight w:val="820"/>
          <w:jc w:val="center"/>
        </w:trPr>
        <w:tc>
          <w:tcPr>
            <w:tcW w:w="1200" w:type="dxa"/>
            <w:vAlign w:val="center"/>
          </w:tcPr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出生</w:t>
            </w:r>
          </w:p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日期</w:t>
            </w:r>
          </w:p>
        </w:tc>
        <w:tc>
          <w:tcPr>
            <w:tcW w:w="1885" w:type="dxa"/>
            <w:gridSpan w:val="2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执业</w:t>
            </w:r>
          </w:p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证号</w:t>
            </w:r>
          </w:p>
        </w:tc>
        <w:tc>
          <w:tcPr>
            <w:tcW w:w="2552" w:type="dxa"/>
            <w:gridSpan w:val="3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 w:rsidTr="007A0992">
        <w:trPr>
          <w:trHeight w:val="1098"/>
          <w:jc w:val="center"/>
        </w:trPr>
        <w:tc>
          <w:tcPr>
            <w:tcW w:w="1200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执业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885" w:type="dxa"/>
            <w:gridSpan w:val="2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3FE8" w:rsidRDefault="00563FE8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政治</w:t>
            </w:r>
          </w:p>
          <w:p w:rsidR="00563FE8" w:rsidRDefault="0082480A" w:rsidP="007A099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面貌</w:t>
            </w:r>
          </w:p>
        </w:tc>
        <w:tc>
          <w:tcPr>
            <w:tcW w:w="2552" w:type="dxa"/>
            <w:gridSpan w:val="3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563FE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Merge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>
        <w:trPr>
          <w:trHeight w:val="820"/>
          <w:jc w:val="center"/>
        </w:trPr>
        <w:tc>
          <w:tcPr>
            <w:tcW w:w="1200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执业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专长</w:t>
            </w:r>
          </w:p>
        </w:tc>
        <w:tc>
          <w:tcPr>
            <w:tcW w:w="1885" w:type="dxa"/>
            <w:gridSpan w:val="2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560" w:type="dxa"/>
            <w:gridSpan w:val="2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</w:tcPr>
          <w:p w:rsidR="00563FE8" w:rsidRDefault="00563FE8">
            <w:pPr>
              <w:ind w:firstLineChars="50" w:firstLine="12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ind w:firstLineChars="50" w:firstLine="12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893" w:type="dxa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>
        <w:trPr>
          <w:trHeight w:val="1095"/>
          <w:jc w:val="center"/>
        </w:trPr>
        <w:tc>
          <w:tcPr>
            <w:tcW w:w="1200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简历</w:t>
            </w:r>
          </w:p>
        </w:tc>
        <w:tc>
          <w:tcPr>
            <w:tcW w:w="7322" w:type="dxa"/>
            <w:gridSpan w:val="7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>
        <w:trPr>
          <w:trHeight w:val="1219"/>
          <w:jc w:val="center"/>
        </w:trPr>
        <w:tc>
          <w:tcPr>
            <w:tcW w:w="1200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工作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简历</w:t>
            </w:r>
          </w:p>
        </w:tc>
        <w:tc>
          <w:tcPr>
            <w:tcW w:w="7322" w:type="dxa"/>
            <w:gridSpan w:val="7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>
        <w:trPr>
          <w:trHeight w:val="603"/>
          <w:jc w:val="center"/>
        </w:trPr>
        <w:tc>
          <w:tcPr>
            <w:tcW w:w="1200" w:type="dxa"/>
          </w:tcPr>
          <w:p w:rsidR="00563FE8" w:rsidRDefault="0082480A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奖惩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7322" w:type="dxa"/>
            <w:gridSpan w:val="7"/>
          </w:tcPr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563FE8">
        <w:trPr>
          <w:trHeight w:val="2326"/>
          <w:jc w:val="center"/>
        </w:trPr>
        <w:tc>
          <w:tcPr>
            <w:tcW w:w="1200" w:type="dxa"/>
          </w:tcPr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563FE8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郑重</w:t>
            </w:r>
          </w:p>
          <w:p w:rsidR="00563FE8" w:rsidRDefault="0082480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承诺</w:t>
            </w:r>
          </w:p>
        </w:tc>
        <w:tc>
          <w:tcPr>
            <w:tcW w:w="7322" w:type="dxa"/>
            <w:gridSpan w:val="7"/>
          </w:tcPr>
          <w:p w:rsidR="00563FE8" w:rsidRDefault="0082480A">
            <w:pPr>
              <w:ind w:firstLineChars="150" w:firstLine="36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我自愿加入合肥市法律援助中心值班志愿律师队伍，自觉接受合肥市法律援助中心对值班律师的管理。我承诺：我将恪守律师职业道德和执业纪律规范，严格遵守《合肥市法律援助中心志愿律师值班制度》，诚实信用，廉洁自律，敬业勤业，决不玷污法律援助声誉。</w:t>
            </w:r>
          </w:p>
          <w:p w:rsidR="00563FE8" w:rsidRDefault="00563FE8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563FE8" w:rsidRDefault="0082480A">
            <w:pPr>
              <w:ind w:firstLineChars="1600" w:firstLine="384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签名：</w:t>
            </w:r>
          </w:p>
        </w:tc>
      </w:tr>
    </w:tbl>
    <w:p w:rsidR="00563FE8" w:rsidRDefault="0082480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563FE8" w:rsidRDefault="0082480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1</w:t>
      </w:r>
      <w:r w:rsidR="00AB55A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值班律师的电话可为公示内容，志愿律师如不愿意公示个人电话，应在“电话”</w:t>
      </w:r>
      <w:proofErr w:type="gramStart"/>
      <w:r>
        <w:rPr>
          <w:rFonts w:ascii="仿宋_GB2312" w:eastAsia="仿宋_GB2312" w:hint="eastAsia"/>
          <w:sz w:val="24"/>
        </w:rPr>
        <w:t>栏明确</w:t>
      </w:r>
      <w:proofErr w:type="gramEnd"/>
      <w:r>
        <w:rPr>
          <w:rFonts w:ascii="仿宋_GB2312" w:eastAsia="仿宋_GB2312" w:hint="eastAsia"/>
          <w:sz w:val="24"/>
        </w:rPr>
        <w:t>不愿意公示；</w:t>
      </w:r>
    </w:p>
    <w:p w:rsidR="00563FE8" w:rsidRDefault="0082480A">
      <w:pPr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AB55A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值班律师填报专长时应力求规范、明确，申报的专长不得超过两项；</w:t>
      </w:r>
    </w:p>
    <w:p w:rsidR="00563FE8" w:rsidRDefault="0082480A">
      <w:pPr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AB55A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“学历”一栏应填写第一学历，“学习简历”一栏应从高中以上阶段开始填写；</w:t>
      </w:r>
    </w:p>
    <w:p w:rsidR="00563FE8" w:rsidRPr="00AB55A4" w:rsidRDefault="0082480A" w:rsidP="00AB55A4">
      <w:pPr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AB55A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申报志愿</w:t>
      </w:r>
      <w:r>
        <w:rPr>
          <w:rFonts w:ascii="仿宋_GB2312" w:eastAsia="仿宋_GB2312" w:hint="eastAsia"/>
          <w:sz w:val="24"/>
        </w:rPr>
        <w:t>时应附执业证书、最高学历证书复印件。</w:t>
      </w:r>
    </w:p>
    <w:sectPr w:rsidR="00563FE8" w:rsidRPr="00AB55A4" w:rsidSect="00AB55A4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0A" w:rsidRDefault="0082480A" w:rsidP="00AB55A4">
      <w:r>
        <w:separator/>
      </w:r>
    </w:p>
  </w:endnote>
  <w:endnote w:type="continuationSeparator" w:id="0">
    <w:p w:rsidR="0082480A" w:rsidRDefault="0082480A" w:rsidP="00AB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0A" w:rsidRDefault="0082480A" w:rsidP="00AB55A4">
      <w:r>
        <w:separator/>
      </w:r>
    </w:p>
  </w:footnote>
  <w:footnote w:type="continuationSeparator" w:id="0">
    <w:p w:rsidR="0082480A" w:rsidRDefault="0082480A" w:rsidP="00AB5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5307BE"/>
    <w:rsid w:val="00563FE8"/>
    <w:rsid w:val="007A0992"/>
    <w:rsid w:val="0082480A"/>
    <w:rsid w:val="008300BA"/>
    <w:rsid w:val="00AB55A4"/>
    <w:rsid w:val="5A5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F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FE8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55A4"/>
    <w:rPr>
      <w:kern w:val="2"/>
      <w:sz w:val="18"/>
      <w:szCs w:val="18"/>
    </w:rPr>
  </w:style>
  <w:style w:type="paragraph" w:styleId="a5">
    <w:name w:val="footer"/>
    <w:basedOn w:val="a"/>
    <w:link w:val="Char0"/>
    <w:rsid w:val="00AB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55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listen。</dc:creator>
  <cp:lastModifiedBy>yang</cp:lastModifiedBy>
  <cp:revision>13</cp:revision>
  <cp:lastPrinted>2021-12-08T00:52:00Z</cp:lastPrinted>
  <dcterms:created xsi:type="dcterms:W3CDTF">2021-12-07T03:03:00Z</dcterms:created>
  <dcterms:modified xsi:type="dcterms:W3CDTF">2021-12-08T00:52:00Z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D636EA0DF50A476F864CFE217865B59E</vt:lpwstr>
  </property>
</Properties>
</file>