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</w:p>
    <w:p>
      <w:pPr>
        <w:spacing w:line="56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优秀委员候选人名额分配</w:t>
      </w:r>
    </w:p>
    <w:tbl>
      <w:tblPr>
        <w:tblStyle w:val="7"/>
        <w:tblW w:w="90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"/>
        <w:gridCol w:w="7125"/>
        <w:gridCol w:w="10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专委会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名额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财务与资产管理委员会（共13人）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宣传和联络委员会（共31人）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行业建设和发展委员会（共47人）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维护律师执业权利委员会（共42人）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惩戒委员会（共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8人）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教育与培训委员会（共38人）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公益法律服务和法律援助委员会（共45人）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文化建设工作委员会（共36人）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公职律师公司律师工作委员会（12人）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青年律师工作委员会（33人）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刑事法律专业委员会（共55人）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民事法律专业委员会（共51人）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行政法专业委员会（共44人）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知识产权法律专业委员会（共37人）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金融保险证券法律专业委员会（共52人）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公司法专业委员会（共55人）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交通事故与医疗卫生法律专业委员会（共31人）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清算与破产法律专业委员会（共48人）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建筑与房地产法律专业委员会（共63人）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劳动法专业委员会（共50人）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涉外法律专业委员会（共17人）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项目投融资和项目建设法律专业委员会（共48人）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婚姻家庭法律专业委员会（共40人）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7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环境资源与公益诉讼法律专业委员会（共20人）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人</w:t>
            </w: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说明：优秀委员候选人名额根据各专业委员会占24个专委会总人数比例测算。</w:t>
      </w:r>
    </w:p>
    <w:p>
      <w:pPr>
        <w:spacing w:line="560" w:lineRule="exact"/>
        <w:rPr>
          <w:rFonts w:asciiTheme="minorEastAsia" w:hAnsiTheme="minorEastAsia" w:eastAsiaTheme="minorEastAsia" w:cstheme="minorEastAsia"/>
          <w:sz w:val="32"/>
          <w:szCs w:val="32"/>
        </w:rPr>
      </w:pPr>
    </w:p>
    <w:sectPr>
      <w:footerReference r:id="rId3" w:type="default"/>
      <w:pgSz w:w="11849" w:h="16611"/>
      <w:pgMar w:top="1474" w:right="1247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0F26078"/>
    <w:rsid w:val="00081869"/>
    <w:rsid w:val="00117942"/>
    <w:rsid w:val="00177A60"/>
    <w:rsid w:val="00182789"/>
    <w:rsid w:val="001B0935"/>
    <w:rsid w:val="002276EE"/>
    <w:rsid w:val="002466CF"/>
    <w:rsid w:val="00280DD3"/>
    <w:rsid w:val="003358DC"/>
    <w:rsid w:val="00367023"/>
    <w:rsid w:val="0042059A"/>
    <w:rsid w:val="004B3DB3"/>
    <w:rsid w:val="005A6032"/>
    <w:rsid w:val="00673CE6"/>
    <w:rsid w:val="00726CFA"/>
    <w:rsid w:val="00766B7A"/>
    <w:rsid w:val="007D1222"/>
    <w:rsid w:val="00975C8A"/>
    <w:rsid w:val="0099562C"/>
    <w:rsid w:val="00C92FA7"/>
    <w:rsid w:val="00D02A42"/>
    <w:rsid w:val="00E63E37"/>
    <w:rsid w:val="00EA45FE"/>
    <w:rsid w:val="00FF38D1"/>
    <w:rsid w:val="018839F8"/>
    <w:rsid w:val="020F43B5"/>
    <w:rsid w:val="02494F16"/>
    <w:rsid w:val="026A2E68"/>
    <w:rsid w:val="03317F40"/>
    <w:rsid w:val="05044BFA"/>
    <w:rsid w:val="06B60CDF"/>
    <w:rsid w:val="07AE1783"/>
    <w:rsid w:val="086E3193"/>
    <w:rsid w:val="08FE59CA"/>
    <w:rsid w:val="0A134D1B"/>
    <w:rsid w:val="0A583B77"/>
    <w:rsid w:val="0B6B339C"/>
    <w:rsid w:val="0C16187C"/>
    <w:rsid w:val="0E284B5C"/>
    <w:rsid w:val="0EF82353"/>
    <w:rsid w:val="0F426D06"/>
    <w:rsid w:val="0F6A010C"/>
    <w:rsid w:val="101335FB"/>
    <w:rsid w:val="11BD1B7D"/>
    <w:rsid w:val="12DD38FF"/>
    <w:rsid w:val="12E758DD"/>
    <w:rsid w:val="13EA3ACA"/>
    <w:rsid w:val="14F34C36"/>
    <w:rsid w:val="151976C2"/>
    <w:rsid w:val="159B34A5"/>
    <w:rsid w:val="165819C2"/>
    <w:rsid w:val="172F26D4"/>
    <w:rsid w:val="174D67C3"/>
    <w:rsid w:val="17763C01"/>
    <w:rsid w:val="18AE12A2"/>
    <w:rsid w:val="19B2172C"/>
    <w:rsid w:val="1A6E16B3"/>
    <w:rsid w:val="1A82070D"/>
    <w:rsid w:val="1AEC66D8"/>
    <w:rsid w:val="1BDF676C"/>
    <w:rsid w:val="1C514843"/>
    <w:rsid w:val="1EC54CD3"/>
    <w:rsid w:val="1F012756"/>
    <w:rsid w:val="1F7C2D1E"/>
    <w:rsid w:val="1F8E7E32"/>
    <w:rsid w:val="20F26078"/>
    <w:rsid w:val="217F63D2"/>
    <w:rsid w:val="21DF4FFA"/>
    <w:rsid w:val="227C33C9"/>
    <w:rsid w:val="22AC2987"/>
    <w:rsid w:val="231A0FA3"/>
    <w:rsid w:val="249510C9"/>
    <w:rsid w:val="24C6100E"/>
    <w:rsid w:val="26BA25D8"/>
    <w:rsid w:val="283F43FC"/>
    <w:rsid w:val="28C8142A"/>
    <w:rsid w:val="297516B6"/>
    <w:rsid w:val="2B9B2472"/>
    <w:rsid w:val="2BA55249"/>
    <w:rsid w:val="2CC85A48"/>
    <w:rsid w:val="2D35503A"/>
    <w:rsid w:val="2EDC4965"/>
    <w:rsid w:val="2F085D79"/>
    <w:rsid w:val="2FEE22BF"/>
    <w:rsid w:val="3056338A"/>
    <w:rsid w:val="30FC7655"/>
    <w:rsid w:val="31DA6F2E"/>
    <w:rsid w:val="31EC299E"/>
    <w:rsid w:val="33137F3E"/>
    <w:rsid w:val="33AC5825"/>
    <w:rsid w:val="35164D91"/>
    <w:rsid w:val="351A611E"/>
    <w:rsid w:val="35953274"/>
    <w:rsid w:val="37CC4652"/>
    <w:rsid w:val="37D34B07"/>
    <w:rsid w:val="387458F7"/>
    <w:rsid w:val="38F74F4C"/>
    <w:rsid w:val="395043F0"/>
    <w:rsid w:val="39D809CB"/>
    <w:rsid w:val="39F9024F"/>
    <w:rsid w:val="3A2F1B4F"/>
    <w:rsid w:val="3A8A3A83"/>
    <w:rsid w:val="3B5426D7"/>
    <w:rsid w:val="3BA46C86"/>
    <w:rsid w:val="3C294CD6"/>
    <w:rsid w:val="3CEB6A42"/>
    <w:rsid w:val="3DCD58F5"/>
    <w:rsid w:val="3DF135C1"/>
    <w:rsid w:val="4154752B"/>
    <w:rsid w:val="415D679F"/>
    <w:rsid w:val="41A94958"/>
    <w:rsid w:val="42371BF1"/>
    <w:rsid w:val="43A10688"/>
    <w:rsid w:val="43A85522"/>
    <w:rsid w:val="449467F3"/>
    <w:rsid w:val="46192DD8"/>
    <w:rsid w:val="4703173A"/>
    <w:rsid w:val="48753505"/>
    <w:rsid w:val="4A4B4A36"/>
    <w:rsid w:val="4AFD3A1C"/>
    <w:rsid w:val="4B251345"/>
    <w:rsid w:val="4BA259AF"/>
    <w:rsid w:val="4E966C58"/>
    <w:rsid w:val="50916FC1"/>
    <w:rsid w:val="50ED354A"/>
    <w:rsid w:val="52151AAF"/>
    <w:rsid w:val="53080E30"/>
    <w:rsid w:val="54B47ECE"/>
    <w:rsid w:val="552C46B5"/>
    <w:rsid w:val="5641561E"/>
    <w:rsid w:val="564C5DF5"/>
    <w:rsid w:val="5650108F"/>
    <w:rsid w:val="57D72AFD"/>
    <w:rsid w:val="57DF1F80"/>
    <w:rsid w:val="583F6FC2"/>
    <w:rsid w:val="5A2F62B8"/>
    <w:rsid w:val="5A395110"/>
    <w:rsid w:val="5C244233"/>
    <w:rsid w:val="5D18790F"/>
    <w:rsid w:val="5DAB441F"/>
    <w:rsid w:val="5EBD38A1"/>
    <w:rsid w:val="60443E10"/>
    <w:rsid w:val="611D134D"/>
    <w:rsid w:val="6186794C"/>
    <w:rsid w:val="61AB0878"/>
    <w:rsid w:val="620A23DF"/>
    <w:rsid w:val="621411E7"/>
    <w:rsid w:val="623F62FD"/>
    <w:rsid w:val="65262536"/>
    <w:rsid w:val="658D4AB6"/>
    <w:rsid w:val="65B1448C"/>
    <w:rsid w:val="664868FE"/>
    <w:rsid w:val="66814552"/>
    <w:rsid w:val="669B0BD1"/>
    <w:rsid w:val="6772085F"/>
    <w:rsid w:val="679A0C50"/>
    <w:rsid w:val="682D6AAA"/>
    <w:rsid w:val="68673616"/>
    <w:rsid w:val="689B74CE"/>
    <w:rsid w:val="6A385157"/>
    <w:rsid w:val="6B5954B8"/>
    <w:rsid w:val="6C275852"/>
    <w:rsid w:val="6D571D9E"/>
    <w:rsid w:val="6E8F71DC"/>
    <w:rsid w:val="70613152"/>
    <w:rsid w:val="706A2893"/>
    <w:rsid w:val="715566DE"/>
    <w:rsid w:val="71876861"/>
    <w:rsid w:val="72A81686"/>
    <w:rsid w:val="73CA6DCF"/>
    <w:rsid w:val="74B63884"/>
    <w:rsid w:val="752C4AF0"/>
    <w:rsid w:val="75A00AA7"/>
    <w:rsid w:val="75C6548B"/>
    <w:rsid w:val="76AA4DAD"/>
    <w:rsid w:val="77B739BB"/>
    <w:rsid w:val="793944FD"/>
    <w:rsid w:val="7A644571"/>
    <w:rsid w:val="7B0F4F30"/>
    <w:rsid w:val="7B1B2F93"/>
    <w:rsid w:val="7B317DFD"/>
    <w:rsid w:val="7B64244E"/>
    <w:rsid w:val="7C7B4921"/>
    <w:rsid w:val="7CAB7407"/>
    <w:rsid w:val="7D831479"/>
    <w:rsid w:val="7E483CEE"/>
    <w:rsid w:val="7F0D3DF9"/>
    <w:rsid w:val="7F6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Char"/>
    <w:basedOn w:val="8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538</Characters>
  <Lines>4</Lines>
  <Paragraphs>1</Paragraphs>
  <TotalTime>79</TotalTime>
  <ScaleCrop>false</ScaleCrop>
  <LinksUpToDate>false</LinksUpToDate>
  <CharactersWithSpaces>631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2021-04-08T06:44:00Z</dcterms:created>
  <dc:creator>等风的旗</dc:creator>
  <cp:lastModifiedBy>老师</cp:lastModifiedBy>
  <cp:lastPrinted>2021-04-08T09:24:00Z</cp:lastPrinted>
  <dcterms:modified xsi:type="dcterms:W3CDTF">2021-10-09T06:53:50Z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  <property fmtid="{D5CDD505-2E9C-101B-9397-08002B2CF9AE}" pid="3" name="ICV">
    <vt:lpwstr>A49D9E24F980405CBD93B8C4DB488E7D</vt:lpwstr>
  </property>
</Properties>
</file>