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32" w:rsidRDefault="00673CE6">
      <w:pPr>
        <w:spacing w:line="560" w:lineRule="exact"/>
        <w:ind w:left="640" w:hangingChars="200" w:hanging="640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附件3：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</w:p>
    <w:p w:rsidR="0042059A" w:rsidRDefault="00673CE6" w:rsidP="005A6032">
      <w:pPr>
        <w:spacing w:line="560" w:lineRule="exact"/>
        <w:ind w:left="880" w:hangingChars="200" w:hanging="880"/>
        <w:jc w:val="center"/>
        <w:rPr>
          <w:rFonts w:ascii="黑体" w:eastAsia="黑体"/>
          <w:sz w:val="36"/>
          <w:szCs w:val="36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专门、专业委员会优秀委员候选人评选结果</w:t>
      </w:r>
    </w:p>
    <w:p w:rsidR="0042059A" w:rsidRDefault="0042059A">
      <w:pPr>
        <w:spacing w:line="560" w:lineRule="exact"/>
        <w:rPr>
          <w:rFonts w:ascii="黑体" w:eastAsia="黑体"/>
          <w:sz w:val="36"/>
          <w:szCs w:val="36"/>
          <w:u w:val="single"/>
        </w:rPr>
      </w:pPr>
    </w:p>
    <w:p w:rsidR="0042059A" w:rsidRDefault="00673CE6">
      <w:pPr>
        <w:spacing w:line="56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  <w:u w:val="single"/>
        </w:rPr>
        <w:t xml:space="preserve">              </w:t>
      </w:r>
      <w:r>
        <w:rPr>
          <w:rFonts w:ascii="黑体" w:eastAsia="黑体" w:hint="eastAsia"/>
          <w:sz w:val="36"/>
          <w:szCs w:val="36"/>
        </w:rPr>
        <w:t>委员会</w:t>
      </w: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4231"/>
        <w:gridCol w:w="2822"/>
      </w:tblGrid>
      <w:tr w:rsidR="0042059A">
        <w:tc>
          <w:tcPr>
            <w:tcW w:w="141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序号</w:t>
            </w:r>
          </w:p>
        </w:tc>
        <w:tc>
          <w:tcPr>
            <w:tcW w:w="4231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姓名</w:t>
            </w:r>
          </w:p>
        </w:tc>
        <w:tc>
          <w:tcPr>
            <w:tcW w:w="282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得分</w:t>
            </w:r>
          </w:p>
        </w:tc>
      </w:tr>
      <w:tr w:rsidR="0042059A">
        <w:tc>
          <w:tcPr>
            <w:tcW w:w="141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1</w:t>
            </w:r>
          </w:p>
        </w:tc>
        <w:tc>
          <w:tcPr>
            <w:tcW w:w="4231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22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42059A">
        <w:tc>
          <w:tcPr>
            <w:tcW w:w="141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2</w:t>
            </w:r>
          </w:p>
        </w:tc>
        <w:tc>
          <w:tcPr>
            <w:tcW w:w="4231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22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42059A">
        <w:tc>
          <w:tcPr>
            <w:tcW w:w="141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3</w:t>
            </w:r>
          </w:p>
        </w:tc>
        <w:tc>
          <w:tcPr>
            <w:tcW w:w="4231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22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42059A">
        <w:tc>
          <w:tcPr>
            <w:tcW w:w="141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4</w:t>
            </w:r>
          </w:p>
        </w:tc>
        <w:tc>
          <w:tcPr>
            <w:tcW w:w="4231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22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42059A">
        <w:tc>
          <w:tcPr>
            <w:tcW w:w="1412" w:type="dxa"/>
          </w:tcPr>
          <w:p w:rsidR="0042059A" w:rsidRDefault="00673CE6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5</w:t>
            </w:r>
          </w:p>
        </w:tc>
        <w:tc>
          <w:tcPr>
            <w:tcW w:w="4231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22" w:type="dxa"/>
          </w:tcPr>
          <w:p w:rsidR="0042059A" w:rsidRDefault="0042059A">
            <w:pPr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42059A" w:rsidRDefault="00673CE6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备注：按得分</w:t>
      </w:r>
      <w:r w:rsidR="00726CFA">
        <w:rPr>
          <w:rFonts w:ascii="楷体_GB2312" w:eastAsia="楷体_GB2312" w:hAnsi="楷体_GB2312" w:cs="楷体_GB2312" w:hint="eastAsia"/>
          <w:sz w:val="32"/>
          <w:szCs w:val="32"/>
        </w:rPr>
        <w:t>高低排序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br/>
      </w:r>
    </w:p>
    <w:p w:rsidR="005A6032" w:rsidRDefault="005A6032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42059A" w:rsidRDefault="005A6032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  <w:r w:rsidR="00673CE6">
        <w:rPr>
          <w:rFonts w:ascii="楷体_GB2312" w:eastAsia="楷体_GB2312" w:hAnsi="楷体_GB2312" w:cs="楷体_GB2312" w:hint="eastAsia"/>
          <w:sz w:val="32"/>
          <w:szCs w:val="32"/>
        </w:rPr>
        <w:t>专委会负责人签字确认：</w:t>
      </w:r>
    </w:p>
    <w:p w:rsidR="0042059A" w:rsidRDefault="00673CE6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br/>
      </w:r>
      <w:r w:rsidR="005A6032"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分管会长签字确认：</w:t>
      </w:r>
    </w:p>
    <w:p w:rsidR="0042059A" w:rsidRPr="005A6032" w:rsidRDefault="0042059A" w:rsidP="005A6032">
      <w:pPr>
        <w:rPr>
          <w:rFonts w:ascii="楷体_GB2312" w:eastAsia="楷体_GB2312" w:hAnsi="楷体_GB2312" w:cs="楷体_GB2312"/>
          <w:sz w:val="32"/>
          <w:szCs w:val="32"/>
        </w:rPr>
      </w:pPr>
    </w:p>
    <w:sectPr w:rsidR="0042059A" w:rsidRPr="005A6032" w:rsidSect="0042059A">
      <w:footerReference w:type="default" r:id="rId7"/>
      <w:pgSz w:w="11849" w:h="16611"/>
      <w:pgMar w:top="1474" w:right="1247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83" w:rsidRDefault="00332983" w:rsidP="0042059A">
      <w:r>
        <w:separator/>
      </w:r>
    </w:p>
  </w:endnote>
  <w:endnote w:type="continuationSeparator" w:id="0">
    <w:p w:rsidR="00332983" w:rsidRDefault="00332983" w:rsidP="0042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9A" w:rsidRDefault="002878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42059A" w:rsidRDefault="0042059A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83" w:rsidRDefault="00332983" w:rsidP="0042059A">
      <w:r>
        <w:separator/>
      </w:r>
    </w:p>
  </w:footnote>
  <w:footnote w:type="continuationSeparator" w:id="0">
    <w:p w:rsidR="00332983" w:rsidRDefault="00332983" w:rsidP="0042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F26078"/>
    <w:rsid w:val="00081869"/>
    <w:rsid w:val="00117942"/>
    <w:rsid w:val="00177A60"/>
    <w:rsid w:val="00182789"/>
    <w:rsid w:val="001B0935"/>
    <w:rsid w:val="002466CF"/>
    <w:rsid w:val="00280DD3"/>
    <w:rsid w:val="00287829"/>
    <w:rsid w:val="00332983"/>
    <w:rsid w:val="003358DC"/>
    <w:rsid w:val="00367023"/>
    <w:rsid w:val="0042059A"/>
    <w:rsid w:val="004B3DB3"/>
    <w:rsid w:val="005A6032"/>
    <w:rsid w:val="00673CE6"/>
    <w:rsid w:val="00726CFA"/>
    <w:rsid w:val="00766B7A"/>
    <w:rsid w:val="007D1222"/>
    <w:rsid w:val="00975C8A"/>
    <w:rsid w:val="0099562C"/>
    <w:rsid w:val="00E27EF3"/>
    <w:rsid w:val="00EA45FE"/>
    <w:rsid w:val="00FF38D1"/>
    <w:rsid w:val="018839F8"/>
    <w:rsid w:val="020F43B5"/>
    <w:rsid w:val="02494F16"/>
    <w:rsid w:val="026A2E68"/>
    <w:rsid w:val="03317F40"/>
    <w:rsid w:val="05044BFA"/>
    <w:rsid w:val="06B60CDF"/>
    <w:rsid w:val="07AE1783"/>
    <w:rsid w:val="086E3193"/>
    <w:rsid w:val="08FE59CA"/>
    <w:rsid w:val="0A134D1B"/>
    <w:rsid w:val="0A583B77"/>
    <w:rsid w:val="0B6B339C"/>
    <w:rsid w:val="0C16187C"/>
    <w:rsid w:val="0E284B5C"/>
    <w:rsid w:val="0EF82353"/>
    <w:rsid w:val="0F426D06"/>
    <w:rsid w:val="0F6A010C"/>
    <w:rsid w:val="101335FB"/>
    <w:rsid w:val="11BD1B7D"/>
    <w:rsid w:val="12DD38FF"/>
    <w:rsid w:val="12E758DD"/>
    <w:rsid w:val="13EA3ACA"/>
    <w:rsid w:val="14F34C36"/>
    <w:rsid w:val="151976C2"/>
    <w:rsid w:val="159B34A5"/>
    <w:rsid w:val="165819C2"/>
    <w:rsid w:val="172F26D4"/>
    <w:rsid w:val="174D67C3"/>
    <w:rsid w:val="17763C01"/>
    <w:rsid w:val="18AE12A2"/>
    <w:rsid w:val="19B2172C"/>
    <w:rsid w:val="1A6E16B3"/>
    <w:rsid w:val="1A82070D"/>
    <w:rsid w:val="1AEC66D8"/>
    <w:rsid w:val="1BDF676C"/>
    <w:rsid w:val="1C514843"/>
    <w:rsid w:val="1EC54CD3"/>
    <w:rsid w:val="1F012756"/>
    <w:rsid w:val="1F7C2D1E"/>
    <w:rsid w:val="1F8E7E32"/>
    <w:rsid w:val="20F26078"/>
    <w:rsid w:val="217F63D2"/>
    <w:rsid w:val="21DF4FFA"/>
    <w:rsid w:val="227C33C9"/>
    <w:rsid w:val="22AC2987"/>
    <w:rsid w:val="231A0FA3"/>
    <w:rsid w:val="249510C9"/>
    <w:rsid w:val="24C6100E"/>
    <w:rsid w:val="26BA25D8"/>
    <w:rsid w:val="283F43FC"/>
    <w:rsid w:val="28C8142A"/>
    <w:rsid w:val="297516B6"/>
    <w:rsid w:val="2B9B2472"/>
    <w:rsid w:val="2BA55249"/>
    <w:rsid w:val="2CC85A48"/>
    <w:rsid w:val="2D35503A"/>
    <w:rsid w:val="2EDC4965"/>
    <w:rsid w:val="2F085D79"/>
    <w:rsid w:val="2FEE22BF"/>
    <w:rsid w:val="3056338A"/>
    <w:rsid w:val="30FC7655"/>
    <w:rsid w:val="31DA6F2E"/>
    <w:rsid w:val="31EC299E"/>
    <w:rsid w:val="33137F3E"/>
    <w:rsid w:val="33AC5825"/>
    <w:rsid w:val="35164D91"/>
    <w:rsid w:val="351A611E"/>
    <w:rsid w:val="35953274"/>
    <w:rsid w:val="37CC4652"/>
    <w:rsid w:val="37D34B07"/>
    <w:rsid w:val="387458F7"/>
    <w:rsid w:val="38F74F4C"/>
    <w:rsid w:val="395043F0"/>
    <w:rsid w:val="39D809CB"/>
    <w:rsid w:val="39F9024F"/>
    <w:rsid w:val="3A8A3A83"/>
    <w:rsid w:val="3B5426D7"/>
    <w:rsid w:val="3BA46C86"/>
    <w:rsid w:val="3C294CD6"/>
    <w:rsid w:val="3CEB6A42"/>
    <w:rsid w:val="3DCD58F5"/>
    <w:rsid w:val="3DF135C1"/>
    <w:rsid w:val="4154752B"/>
    <w:rsid w:val="415D679F"/>
    <w:rsid w:val="41A94958"/>
    <w:rsid w:val="42371BF1"/>
    <w:rsid w:val="43A10688"/>
    <w:rsid w:val="43A85522"/>
    <w:rsid w:val="449467F3"/>
    <w:rsid w:val="46192DD8"/>
    <w:rsid w:val="4703173A"/>
    <w:rsid w:val="48753505"/>
    <w:rsid w:val="4A4B4A36"/>
    <w:rsid w:val="4AFD3A1C"/>
    <w:rsid w:val="4B251345"/>
    <w:rsid w:val="4BA259AF"/>
    <w:rsid w:val="4E966C58"/>
    <w:rsid w:val="50916FC1"/>
    <w:rsid w:val="50ED354A"/>
    <w:rsid w:val="52151AAF"/>
    <w:rsid w:val="53080E30"/>
    <w:rsid w:val="54B47ECE"/>
    <w:rsid w:val="552C46B5"/>
    <w:rsid w:val="5641561E"/>
    <w:rsid w:val="564C5DF5"/>
    <w:rsid w:val="5650108F"/>
    <w:rsid w:val="57D72AFD"/>
    <w:rsid w:val="57DF1F80"/>
    <w:rsid w:val="583F6FC2"/>
    <w:rsid w:val="5A2F62B8"/>
    <w:rsid w:val="5C244233"/>
    <w:rsid w:val="5D18790F"/>
    <w:rsid w:val="5DAB441F"/>
    <w:rsid w:val="5EBD38A1"/>
    <w:rsid w:val="60443E10"/>
    <w:rsid w:val="611D134D"/>
    <w:rsid w:val="6186794C"/>
    <w:rsid w:val="61AB0878"/>
    <w:rsid w:val="620A23DF"/>
    <w:rsid w:val="621411E7"/>
    <w:rsid w:val="623F62FD"/>
    <w:rsid w:val="65262536"/>
    <w:rsid w:val="658D4AB6"/>
    <w:rsid w:val="65B1448C"/>
    <w:rsid w:val="664868FE"/>
    <w:rsid w:val="66814552"/>
    <w:rsid w:val="669B0BD1"/>
    <w:rsid w:val="6772085F"/>
    <w:rsid w:val="679A0C50"/>
    <w:rsid w:val="682D6AAA"/>
    <w:rsid w:val="68673616"/>
    <w:rsid w:val="689B74CE"/>
    <w:rsid w:val="6A385157"/>
    <w:rsid w:val="6B5954B8"/>
    <w:rsid w:val="6C275852"/>
    <w:rsid w:val="6D571D9E"/>
    <w:rsid w:val="6E8F71DC"/>
    <w:rsid w:val="70613152"/>
    <w:rsid w:val="706A2893"/>
    <w:rsid w:val="715566DE"/>
    <w:rsid w:val="71876861"/>
    <w:rsid w:val="72A81686"/>
    <w:rsid w:val="73CA6DCF"/>
    <w:rsid w:val="74B63884"/>
    <w:rsid w:val="752C4AF0"/>
    <w:rsid w:val="75A00AA7"/>
    <w:rsid w:val="75C6548B"/>
    <w:rsid w:val="76AA4DAD"/>
    <w:rsid w:val="77B739BB"/>
    <w:rsid w:val="793944FD"/>
    <w:rsid w:val="7A644571"/>
    <w:rsid w:val="7B0F4F30"/>
    <w:rsid w:val="7B1B2F93"/>
    <w:rsid w:val="7B317DFD"/>
    <w:rsid w:val="7B64244E"/>
    <w:rsid w:val="7C7B4921"/>
    <w:rsid w:val="7CAB7407"/>
    <w:rsid w:val="7D831479"/>
    <w:rsid w:val="7E483CEE"/>
    <w:rsid w:val="7F0D3DF9"/>
    <w:rsid w:val="7F6C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5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42059A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42059A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05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42059A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42059A"/>
    <w:rPr>
      <w:b/>
    </w:rPr>
  </w:style>
  <w:style w:type="character" w:styleId="a6">
    <w:name w:val="Emphasis"/>
    <w:basedOn w:val="a0"/>
    <w:qFormat/>
    <w:rsid w:val="0042059A"/>
    <w:rPr>
      <w:i/>
    </w:rPr>
  </w:style>
  <w:style w:type="character" w:styleId="a7">
    <w:name w:val="Hyperlink"/>
    <w:basedOn w:val="a0"/>
    <w:qFormat/>
    <w:rsid w:val="0042059A"/>
    <w:rPr>
      <w:color w:val="0000FF"/>
      <w:u w:val="single"/>
    </w:rPr>
  </w:style>
  <w:style w:type="paragraph" w:styleId="a8">
    <w:name w:val="header"/>
    <w:basedOn w:val="a"/>
    <w:link w:val="Char"/>
    <w:rsid w:val="00FF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F38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等风的旗</dc:creator>
  <cp:lastModifiedBy>yang</cp:lastModifiedBy>
  <cp:revision>24</cp:revision>
  <cp:lastPrinted>2021-04-08T09:24:00Z</cp:lastPrinted>
  <dcterms:created xsi:type="dcterms:W3CDTF">2021-04-08T06:44:00Z</dcterms:created>
  <dcterms:modified xsi:type="dcterms:W3CDTF">2021-10-08T07:56:00Z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ICV">
    <vt:lpwstr>A49D9E24F980405CBD93B8C4DB488E7D</vt:lpwstr>
  </property>
</Properties>
</file>