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3C" w:rsidRDefault="0050057F" w:rsidP="00C7326D">
      <w:pPr>
        <w:spacing w:line="500" w:lineRule="exact"/>
        <w:jc w:val="center"/>
        <w:rPr>
          <w:rFonts w:ascii="宋体" w:hAnsi="宋体" w:hint="eastAsia"/>
          <w:b/>
          <w:sz w:val="36"/>
          <w:szCs w:val="36"/>
        </w:rPr>
      </w:pPr>
      <w:r w:rsidRPr="00EE1AA3">
        <w:rPr>
          <w:rFonts w:ascii="宋体" w:hAnsi="宋体" w:hint="eastAsia"/>
          <w:b/>
          <w:sz w:val="36"/>
          <w:szCs w:val="36"/>
        </w:rPr>
        <w:t>合肥市消费者维权律师服务团</w:t>
      </w:r>
      <w:r w:rsidR="00A83981">
        <w:rPr>
          <w:rFonts w:ascii="宋体" w:hAnsi="宋体" w:hint="eastAsia"/>
          <w:b/>
          <w:sz w:val="36"/>
          <w:szCs w:val="36"/>
        </w:rPr>
        <w:t>(第三期)</w:t>
      </w:r>
      <w:r w:rsidRPr="00EE1AA3">
        <w:rPr>
          <w:rFonts w:ascii="宋体" w:hAnsi="宋体" w:hint="eastAsia"/>
          <w:b/>
          <w:sz w:val="36"/>
          <w:szCs w:val="36"/>
        </w:rPr>
        <w:t>成员</w:t>
      </w:r>
    </w:p>
    <w:p w:rsidR="0050057F" w:rsidRPr="00EE1AA3" w:rsidRDefault="0050057F" w:rsidP="00C7326D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 w:rsidRPr="00EE1AA3">
        <w:rPr>
          <w:rFonts w:ascii="宋体" w:hAnsi="宋体" w:hint="eastAsia"/>
          <w:b/>
          <w:sz w:val="36"/>
          <w:szCs w:val="36"/>
        </w:rPr>
        <w:t>报</w:t>
      </w:r>
      <w:r w:rsidR="00593C3C">
        <w:rPr>
          <w:rFonts w:ascii="宋体" w:hAnsi="宋体" w:hint="eastAsia"/>
          <w:b/>
          <w:sz w:val="36"/>
          <w:szCs w:val="36"/>
        </w:rPr>
        <w:t xml:space="preserve"> </w:t>
      </w:r>
      <w:r w:rsidRPr="00EE1AA3">
        <w:rPr>
          <w:rFonts w:ascii="宋体" w:hAnsi="宋体" w:hint="eastAsia"/>
          <w:b/>
          <w:sz w:val="36"/>
          <w:szCs w:val="36"/>
        </w:rPr>
        <w:t>名</w:t>
      </w:r>
      <w:r w:rsidR="00593C3C">
        <w:rPr>
          <w:rFonts w:ascii="宋体" w:hAnsi="宋体" w:hint="eastAsia"/>
          <w:b/>
          <w:sz w:val="36"/>
          <w:szCs w:val="36"/>
        </w:rPr>
        <w:t xml:space="preserve"> </w:t>
      </w:r>
      <w:r w:rsidRPr="00EE1AA3">
        <w:rPr>
          <w:rFonts w:ascii="宋体" w:hAnsi="宋体" w:hint="eastAsia"/>
          <w:b/>
          <w:sz w:val="36"/>
          <w:szCs w:val="36"/>
        </w:rPr>
        <w:t>表</w:t>
      </w:r>
    </w:p>
    <w:tbl>
      <w:tblPr>
        <w:tblpPr w:leftFromText="180" w:rightFromText="180" w:vertAnchor="page" w:horzAnchor="page" w:tblpX="825" w:tblpY="2655"/>
        <w:tblOverlap w:val="never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/>
      </w:tblPr>
      <w:tblGrid>
        <w:gridCol w:w="1382"/>
        <w:gridCol w:w="14"/>
        <w:gridCol w:w="1122"/>
        <w:gridCol w:w="1134"/>
        <w:gridCol w:w="13"/>
        <w:gridCol w:w="836"/>
        <w:gridCol w:w="708"/>
        <w:gridCol w:w="564"/>
        <w:gridCol w:w="1203"/>
        <w:gridCol w:w="220"/>
        <w:gridCol w:w="587"/>
        <w:gridCol w:w="1114"/>
        <w:gridCol w:w="1559"/>
      </w:tblGrid>
      <w:tr w:rsidR="0050057F" w:rsidTr="004C0385">
        <w:trPr>
          <w:trHeight w:hRule="exact" w:val="578"/>
        </w:trPr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4C0385">
            <w:pPr>
              <w:pStyle w:val="a6"/>
              <w:spacing w:beforeAutospacing="0" w:afterAutospacing="0" w:line="500" w:lineRule="exact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E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  <w:r>
              <w:rPr>
                <w:rFonts w:hint="eastAsia"/>
              </w:rPr>
              <w:t>电子版</w:t>
            </w:r>
          </w:p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  <w:r>
              <w:rPr>
                <w:rFonts w:hint="eastAsia"/>
              </w:rPr>
              <w:t>证件照</w:t>
            </w:r>
          </w:p>
        </w:tc>
      </w:tr>
      <w:tr w:rsidR="0050057F" w:rsidTr="004C0385">
        <w:trPr>
          <w:trHeight w:hRule="exact" w:val="998"/>
        </w:trPr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  <w:r>
              <w:rPr>
                <w:rFonts w:hint="eastAsia"/>
              </w:rPr>
              <w:t>身份证</w:t>
            </w:r>
          </w:p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  <w:r>
              <w:rPr>
                <w:rFonts w:hint="eastAsia"/>
              </w:rPr>
              <w:t>号</w:t>
            </w:r>
            <w:r>
              <w:t xml:space="preserve">  </w:t>
            </w:r>
            <w:r>
              <w:rPr>
                <w:rFonts w:hint="eastAsia"/>
              </w:rPr>
              <w:t>码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  <w:r>
              <w:rPr>
                <w:rFonts w:hint="eastAsia"/>
              </w:rPr>
              <w:t>文</w:t>
            </w:r>
            <w:r>
              <w:t xml:space="preserve">  </w:t>
            </w:r>
            <w:r>
              <w:rPr>
                <w:rFonts w:hint="eastAsia"/>
              </w:rPr>
              <w:t>化</w:t>
            </w:r>
          </w:p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  <w:r>
              <w:rPr>
                <w:rFonts w:hint="eastAsia"/>
              </w:rPr>
              <w:t>程</w:t>
            </w:r>
            <w:r>
              <w:t xml:space="preserve">  </w:t>
            </w:r>
            <w:r>
              <w:rPr>
                <w:rFonts w:hint="eastAsia"/>
              </w:rPr>
              <w:t>度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0057F" w:rsidTr="004C0385">
        <w:trPr>
          <w:trHeight w:hRule="exact" w:val="752"/>
        </w:trPr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0057F" w:rsidTr="00C81FEF">
        <w:trPr>
          <w:trHeight w:hRule="exact" w:val="654"/>
        </w:trPr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  <w:r>
              <w:rPr>
                <w:rFonts w:hint="eastAsia"/>
              </w:rPr>
              <w:t>执业证号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  <w:r>
              <w:rPr>
                <w:rFonts w:hint="eastAsia"/>
              </w:rPr>
              <w:t>律师职称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  <w:r>
              <w:rPr>
                <w:rFonts w:hint="eastAsia"/>
              </w:rPr>
              <w:t>律所职务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both"/>
            </w:pPr>
          </w:p>
        </w:tc>
      </w:tr>
      <w:tr w:rsidR="0050057F" w:rsidTr="004C0385">
        <w:trPr>
          <w:trHeight w:hRule="exact" w:val="565"/>
        </w:trPr>
        <w:tc>
          <w:tcPr>
            <w:tcW w:w="1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  <w:r>
              <w:rPr>
                <w:rFonts w:hint="eastAsia"/>
              </w:rPr>
              <w:t>执业机构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  <w:r>
              <w:rPr>
                <w:rFonts w:hint="eastAsia"/>
              </w:rPr>
              <w:t>地</w:t>
            </w:r>
            <w: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26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4C0385">
            <w:pPr>
              <w:pStyle w:val="a6"/>
              <w:spacing w:beforeAutospacing="0" w:afterAutospacing="0" w:line="500" w:lineRule="exact"/>
              <w:jc w:val="center"/>
            </w:pPr>
            <w:r>
              <w:rPr>
                <w:rFonts w:hint="eastAsia"/>
              </w:rPr>
              <w:t>手</w:t>
            </w:r>
            <w: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</w:p>
        </w:tc>
      </w:tr>
      <w:tr w:rsidR="0050057F" w:rsidTr="004C0385">
        <w:trPr>
          <w:trHeight w:hRule="exact" w:val="454"/>
        </w:trPr>
        <w:tc>
          <w:tcPr>
            <w:tcW w:w="1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  <w:r>
              <w:rPr>
                <w:rFonts w:hint="eastAsia"/>
              </w:rPr>
              <w:t>邮</w:t>
            </w:r>
            <w:r>
              <w:t xml:space="preserve">  </w:t>
            </w:r>
            <w:r>
              <w:rPr>
                <w:rFonts w:hint="eastAsia"/>
              </w:rPr>
              <w:t>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</w:p>
        </w:tc>
      </w:tr>
      <w:tr w:rsidR="0050057F" w:rsidTr="004C0385">
        <w:trPr>
          <w:trHeight w:hRule="exact" w:val="649"/>
        </w:trPr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  <w:r>
              <w:rPr>
                <w:rFonts w:hint="eastAsia"/>
              </w:rPr>
              <w:t>执业年限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Cs w:val="22"/>
              </w:rPr>
              <w:t>办公电话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4C0385">
            <w:pPr>
              <w:pStyle w:val="a6"/>
              <w:spacing w:beforeAutospacing="0" w:afterAutospacing="0" w:line="500" w:lineRule="exact"/>
              <w:ind w:firstLineChars="100" w:firstLine="240"/>
              <w:jc w:val="both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</w:p>
        </w:tc>
      </w:tr>
      <w:tr w:rsidR="0050057F" w:rsidTr="004C0385">
        <w:trPr>
          <w:trHeight w:hRule="exact" w:val="985"/>
        </w:trPr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  <w:r>
              <w:rPr>
                <w:rFonts w:hint="eastAsia"/>
              </w:rPr>
              <w:t>业务专长</w:t>
            </w:r>
          </w:p>
        </w:tc>
        <w:tc>
          <w:tcPr>
            <w:tcW w:w="9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</w:p>
        </w:tc>
      </w:tr>
      <w:tr w:rsidR="0050057F" w:rsidTr="004C0385">
        <w:trPr>
          <w:trHeight w:val="1954"/>
        </w:trPr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  <w:r>
              <w:rPr>
                <w:rFonts w:hint="eastAsia"/>
              </w:rPr>
              <w:t>工</w:t>
            </w:r>
          </w:p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  <w:r>
              <w:rPr>
                <w:rFonts w:hint="eastAsia"/>
              </w:rPr>
              <w:t>作</w:t>
            </w:r>
          </w:p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  <w:r>
              <w:rPr>
                <w:rFonts w:hint="eastAsia"/>
              </w:rPr>
              <w:t>简</w:t>
            </w:r>
          </w:p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90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</w:pPr>
          </w:p>
        </w:tc>
      </w:tr>
      <w:tr w:rsidR="0050057F" w:rsidTr="004C0385">
        <w:trPr>
          <w:trHeight w:hRule="exact" w:val="1443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  <w:r>
              <w:rPr>
                <w:rFonts w:hint="eastAsia"/>
              </w:rPr>
              <w:t>曾受何</w:t>
            </w:r>
          </w:p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  <w:r>
              <w:rPr>
                <w:rFonts w:hint="eastAsia"/>
              </w:rPr>
              <w:t>种奖励</w:t>
            </w:r>
          </w:p>
        </w:tc>
        <w:tc>
          <w:tcPr>
            <w:tcW w:w="90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</w:p>
        </w:tc>
      </w:tr>
      <w:tr w:rsidR="0050057F" w:rsidTr="00A32AFD">
        <w:trPr>
          <w:trHeight w:hRule="exact" w:val="2833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  <w:r>
              <w:rPr>
                <w:rFonts w:hint="eastAsia"/>
              </w:rPr>
              <w:t>律所</w:t>
            </w:r>
          </w:p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90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</w:p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  <w:r>
              <w:t xml:space="preserve">                                   </w:t>
            </w:r>
          </w:p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</w:p>
          <w:p w:rsidR="0050057F" w:rsidRDefault="0050057F" w:rsidP="00C7326D">
            <w:pPr>
              <w:pStyle w:val="a6"/>
              <w:spacing w:beforeAutospacing="0" w:afterAutospacing="0" w:line="500" w:lineRule="exact"/>
              <w:jc w:val="center"/>
            </w:pPr>
            <w:r>
              <w:t xml:space="preserve">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日（盖章）</w:t>
            </w:r>
          </w:p>
        </w:tc>
      </w:tr>
    </w:tbl>
    <w:p w:rsidR="0050057F" w:rsidRDefault="0050057F" w:rsidP="004C0385">
      <w:pPr>
        <w:spacing w:line="500" w:lineRule="exact"/>
        <w:rPr>
          <w:rFonts w:ascii="仿宋" w:eastAsia="仿宋" w:hAnsi="仿宋" w:cs="宋体"/>
          <w:b/>
          <w:color w:val="00FF00"/>
          <w:sz w:val="30"/>
          <w:szCs w:val="30"/>
        </w:rPr>
      </w:pPr>
    </w:p>
    <w:sectPr w:rsidR="0050057F" w:rsidSect="003016D0">
      <w:pgSz w:w="11906" w:h="16838"/>
      <w:pgMar w:top="1474" w:right="1247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74C" w:rsidRDefault="001B674C" w:rsidP="00D534AB">
      <w:r>
        <w:separator/>
      </w:r>
    </w:p>
  </w:endnote>
  <w:endnote w:type="continuationSeparator" w:id="0">
    <w:p w:rsidR="001B674C" w:rsidRDefault="001B674C" w:rsidP="00D53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74C" w:rsidRDefault="001B674C" w:rsidP="00D534AB">
      <w:r>
        <w:separator/>
      </w:r>
    </w:p>
  </w:footnote>
  <w:footnote w:type="continuationSeparator" w:id="0">
    <w:p w:rsidR="001B674C" w:rsidRDefault="001B674C" w:rsidP="00D534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652"/>
    <w:rsid w:val="00003EBB"/>
    <w:rsid w:val="000544C8"/>
    <w:rsid w:val="00111009"/>
    <w:rsid w:val="0011373D"/>
    <w:rsid w:val="00115299"/>
    <w:rsid w:val="00132E9A"/>
    <w:rsid w:val="00150EC7"/>
    <w:rsid w:val="001B674C"/>
    <w:rsid w:val="001B7B8A"/>
    <w:rsid w:val="001E0A42"/>
    <w:rsid w:val="002143F6"/>
    <w:rsid w:val="00261783"/>
    <w:rsid w:val="00294DFA"/>
    <w:rsid w:val="002B2415"/>
    <w:rsid w:val="002B61AA"/>
    <w:rsid w:val="002D2ED2"/>
    <w:rsid w:val="002D43F3"/>
    <w:rsid w:val="003016D0"/>
    <w:rsid w:val="003D4500"/>
    <w:rsid w:val="00461268"/>
    <w:rsid w:val="00481C07"/>
    <w:rsid w:val="00495F76"/>
    <w:rsid w:val="004A4B2B"/>
    <w:rsid w:val="004C0385"/>
    <w:rsid w:val="004C3345"/>
    <w:rsid w:val="004D4CE3"/>
    <w:rsid w:val="0050057F"/>
    <w:rsid w:val="00506FFD"/>
    <w:rsid w:val="00590AA2"/>
    <w:rsid w:val="00593C3C"/>
    <w:rsid w:val="005C212F"/>
    <w:rsid w:val="005E03D1"/>
    <w:rsid w:val="00644705"/>
    <w:rsid w:val="0064642A"/>
    <w:rsid w:val="006525EC"/>
    <w:rsid w:val="00676EAC"/>
    <w:rsid w:val="006D1AD0"/>
    <w:rsid w:val="007A4EB1"/>
    <w:rsid w:val="007C78D5"/>
    <w:rsid w:val="007F6401"/>
    <w:rsid w:val="0080228F"/>
    <w:rsid w:val="00823652"/>
    <w:rsid w:val="00840B18"/>
    <w:rsid w:val="00876EA6"/>
    <w:rsid w:val="00890E9C"/>
    <w:rsid w:val="008D1E08"/>
    <w:rsid w:val="00921809"/>
    <w:rsid w:val="0093090F"/>
    <w:rsid w:val="00931275"/>
    <w:rsid w:val="00932CF2"/>
    <w:rsid w:val="009C7054"/>
    <w:rsid w:val="009F26F8"/>
    <w:rsid w:val="00A11DFC"/>
    <w:rsid w:val="00A32AFD"/>
    <w:rsid w:val="00A34EC0"/>
    <w:rsid w:val="00A55D70"/>
    <w:rsid w:val="00A5631F"/>
    <w:rsid w:val="00A60E0A"/>
    <w:rsid w:val="00A83981"/>
    <w:rsid w:val="00B00F84"/>
    <w:rsid w:val="00B72AA8"/>
    <w:rsid w:val="00B82D79"/>
    <w:rsid w:val="00C13EC5"/>
    <w:rsid w:val="00C35636"/>
    <w:rsid w:val="00C7326D"/>
    <w:rsid w:val="00C81ACD"/>
    <w:rsid w:val="00C81FEF"/>
    <w:rsid w:val="00C82300"/>
    <w:rsid w:val="00CA19F6"/>
    <w:rsid w:val="00CF26E9"/>
    <w:rsid w:val="00D101E7"/>
    <w:rsid w:val="00D11F30"/>
    <w:rsid w:val="00D534AB"/>
    <w:rsid w:val="00D672B4"/>
    <w:rsid w:val="00D756F8"/>
    <w:rsid w:val="00D9768A"/>
    <w:rsid w:val="00DB7F6B"/>
    <w:rsid w:val="00DC4F25"/>
    <w:rsid w:val="00DD519D"/>
    <w:rsid w:val="00E0426E"/>
    <w:rsid w:val="00E25C90"/>
    <w:rsid w:val="00EB6D10"/>
    <w:rsid w:val="00EB7BDA"/>
    <w:rsid w:val="00EC34BD"/>
    <w:rsid w:val="00EE1AA3"/>
    <w:rsid w:val="00EF79D3"/>
    <w:rsid w:val="00F36BDE"/>
    <w:rsid w:val="00F375E5"/>
    <w:rsid w:val="00FA7E5B"/>
    <w:rsid w:val="00FF06D4"/>
    <w:rsid w:val="0178590F"/>
    <w:rsid w:val="01F3739A"/>
    <w:rsid w:val="02C64D11"/>
    <w:rsid w:val="031179CC"/>
    <w:rsid w:val="049F1BD4"/>
    <w:rsid w:val="066311BF"/>
    <w:rsid w:val="0701575B"/>
    <w:rsid w:val="070D77AF"/>
    <w:rsid w:val="076C0F22"/>
    <w:rsid w:val="122E17EE"/>
    <w:rsid w:val="176814EC"/>
    <w:rsid w:val="17C012DB"/>
    <w:rsid w:val="22B81CF9"/>
    <w:rsid w:val="24267D12"/>
    <w:rsid w:val="26C955EC"/>
    <w:rsid w:val="2AC905A2"/>
    <w:rsid w:val="2FBB633B"/>
    <w:rsid w:val="2FD851F0"/>
    <w:rsid w:val="30DB39CD"/>
    <w:rsid w:val="324040DA"/>
    <w:rsid w:val="353A31D7"/>
    <w:rsid w:val="354953CE"/>
    <w:rsid w:val="3A0055F8"/>
    <w:rsid w:val="3A4C031D"/>
    <w:rsid w:val="3DF25C9A"/>
    <w:rsid w:val="401E39A5"/>
    <w:rsid w:val="413D0149"/>
    <w:rsid w:val="46073965"/>
    <w:rsid w:val="47601DFF"/>
    <w:rsid w:val="4B807905"/>
    <w:rsid w:val="4DA02E66"/>
    <w:rsid w:val="4E484386"/>
    <w:rsid w:val="4E4A4AA9"/>
    <w:rsid w:val="4E7054E5"/>
    <w:rsid w:val="53CB6193"/>
    <w:rsid w:val="543E4597"/>
    <w:rsid w:val="55835C90"/>
    <w:rsid w:val="5782785C"/>
    <w:rsid w:val="5ABB4A70"/>
    <w:rsid w:val="5E5F0FC8"/>
    <w:rsid w:val="5F175182"/>
    <w:rsid w:val="5F215324"/>
    <w:rsid w:val="60064CD7"/>
    <w:rsid w:val="6136302F"/>
    <w:rsid w:val="61EB3FF3"/>
    <w:rsid w:val="64594B16"/>
    <w:rsid w:val="692C49F0"/>
    <w:rsid w:val="6C5E160B"/>
    <w:rsid w:val="6ECD5008"/>
    <w:rsid w:val="71200B77"/>
    <w:rsid w:val="717D6FE9"/>
    <w:rsid w:val="71E8540E"/>
    <w:rsid w:val="730F5B78"/>
    <w:rsid w:val="75A57AE8"/>
    <w:rsid w:val="75CD666E"/>
    <w:rsid w:val="76C20EB4"/>
    <w:rsid w:val="7A2042F0"/>
    <w:rsid w:val="7D0B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F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143F6"/>
    <w:rPr>
      <w:sz w:val="18"/>
      <w:szCs w:val="18"/>
      <w:lang/>
    </w:rPr>
  </w:style>
  <w:style w:type="character" w:customStyle="1" w:styleId="Char">
    <w:name w:val="批注框文本 Char"/>
    <w:link w:val="a3"/>
    <w:uiPriority w:val="99"/>
    <w:semiHidden/>
    <w:locked/>
    <w:rsid w:val="002143F6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143F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locked/>
    <w:rsid w:val="002143F6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214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1">
    <w:name w:val="页眉 Char"/>
    <w:link w:val="a5"/>
    <w:uiPriority w:val="99"/>
    <w:locked/>
    <w:rsid w:val="002143F6"/>
    <w:rPr>
      <w:rFonts w:cs="Times New Roman"/>
      <w:sz w:val="18"/>
      <w:szCs w:val="18"/>
    </w:rPr>
  </w:style>
  <w:style w:type="paragraph" w:styleId="a6">
    <w:name w:val="Normal (Web)"/>
    <w:basedOn w:val="a"/>
    <w:uiPriority w:val="99"/>
    <w:rsid w:val="002143F6"/>
    <w:pPr>
      <w:spacing w:beforeAutospacing="1" w:afterAutospacing="1"/>
      <w:jc w:val="left"/>
    </w:pPr>
    <w:rPr>
      <w:kern w:val="0"/>
      <w:sz w:val="24"/>
    </w:rPr>
  </w:style>
  <w:style w:type="character" w:styleId="a7">
    <w:name w:val="Hyperlink"/>
    <w:uiPriority w:val="99"/>
    <w:rsid w:val="002143F6"/>
    <w:rPr>
      <w:rFonts w:cs="Times New Roman"/>
      <w:color w:val="0000FF"/>
      <w:u w:val="single"/>
    </w:rPr>
  </w:style>
  <w:style w:type="paragraph" w:customStyle="1" w:styleId="Char2">
    <w:name w:val="Char"/>
    <w:basedOn w:val="a"/>
    <w:uiPriority w:val="99"/>
    <w:rsid w:val="002143F6"/>
    <w:pPr>
      <w:spacing w:line="360" w:lineRule="auto"/>
    </w:pPr>
  </w:style>
  <w:style w:type="character" w:customStyle="1" w:styleId="1">
    <w:name w:val="未处理的提及1"/>
    <w:uiPriority w:val="99"/>
    <w:semiHidden/>
    <w:rsid w:val="002143F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陆芝云</dc:creator>
  <cp:keywords/>
  <dc:description/>
  <cp:lastModifiedBy>yang</cp:lastModifiedBy>
  <cp:revision>88</cp:revision>
  <dcterms:created xsi:type="dcterms:W3CDTF">2017-03-13T05:27:00Z</dcterms:created>
  <dcterms:modified xsi:type="dcterms:W3CDTF">2021-02-26T07:02:00Z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