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45E1" w:rsidRPr="0014435F" w:rsidRDefault="009A45E1" w:rsidP="0014435F">
      <w:pPr>
        <w:rPr>
          <w:rFonts w:ascii="黑体" w:eastAsia="黑体"/>
          <w:sz w:val="32"/>
          <w:szCs w:val="32"/>
        </w:rPr>
      </w:pPr>
      <w:r w:rsidRPr="0014435F">
        <w:rPr>
          <w:rFonts w:ascii="黑体" w:eastAsia="黑体" w:hint="eastAsia"/>
          <w:sz w:val="32"/>
          <w:szCs w:val="32"/>
        </w:rPr>
        <w:t>附件2</w:t>
      </w:r>
    </w:p>
    <w:p w:rsidR="009A45E1" w:rsidRDefault="009A45E1" w:rsidP="009A45E1">
      <w:pPr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2020年度安徽省法学会课题申报表</w:t>
      </w:r>
    </w:p>
    <w:tbl>
      <w:tblPr>
        <w:tblpPr w:leftFromText="180" w:rightFromText="180" w:vertAnchor="text" w:horzAnchor="page" w:tblpX="1495" w:tblpY="576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42"/>
        <w:gridCol w:w="34"/>
        <w:gridCol w:w="816"/>
        <w:gridCol w:w="1235"/>
        <w:gridCol w:w="975"/>
        <w:gridCol w:w="801"/>
        <w:gridCol w:w="1002"/>
        <w:gridCol w:w="935"/>
        <w:gridCol w:w="907"/>
        <w:gridCol w:w="949"/>
      </w:tblGrid>
      <w:tr w:rsidR="009A45E1" w:rsidTr="00701884">
        <w:trPr>
          <w:trHeight w:val="786"/>
        </w:trPr>
        <w:tc>
          <w:tcPr>
            <w:tcW w:w="1560" w:type="dxa"/>
            <w:gridSpan w:val="3"/>
            <w:vAlign w:val="center"/>
          </w:tcPr>
          <w:p w:rsidR="009A45E1" w:rsidRDefault="009A45E1" w:rsidP="0070188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课题名称</w:t>
            </w:r>
          </w:p>
        </w:tc>
        <w:tc>
          <w:tcPr>
            <w:tcW w:w="3827" w:type="dxa"/>
            <w:gridSpan w:val="4"/>
            <w:vAlign w:val="center"/>
          </w:tcPr>
          <w:p w:rsidR="009A45E1" w:rsidRDefault="009A45E1" w:rsidP="0070188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93" w:type="dxa"/>
            <w:gridSpan w:val="4"/>
            <w:shd w:val="clear" w:color="auto" w:fill="auto"/>
            <w:vAlign w:val="center"/>
          </w:tcPr>
          <w:p w:rsidR="009A45E1" w:rsidRDefault="009A45E1" w:rsidP="00701884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分类</w:t>
            </w:r>
          </w:p>
        </w:tc>
      </w:tr>
      <w:tr w:rsidR="009A45E1" w:rsidTr="00701884">
        <w:trPr>
          <w:trHeight w:val="949"/>
        </w:trPr>
        <w:tc>
          <w:tcPr>
            <w:tcW w:w="1560" w:type="dxa"/>
            <w:gridSpan w:val="3"/>
            <w:vAlign w:val="center"/>
          </w:tcPr>
          <w:p w:rsidR="009A45E1" w:rsidRDefault="009A45E1" w:rsidP="00701884">
            <w:pPr>
              <w:jc w:val="center"/>
            </w:pPr>
            <w:r>
              <w:rPr>
                <w:rFonts w:ascii="宋体" w:hAnsi="宋体" w:hint="eastAsia"/>
                <w:spacing w:val="-12"/>
                <w:sz w:val="28"/>
                <w:szCs w:val="28"/>
              </w:rPr>
              <w:t>课题主持人</w:t>
            </w:r>
          </w:p>
        </w:tc>
        <w:tc>
          <w:tcPr>
            <w:tcW w:w="3827" w:type="dxa"/>
            <w:gridSpan w:val="4"/>
            <w:vAlign w:val="center"/>
          </w:tcPr>
          <w:p w:rsidR="009A45E1" w:rsidRDefault="009A45E1" w:rsidP="00701884">
            <w:pPr>
              <w:jc w:val="center"/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9A45E1" w:rsidRDefault="009A45E1" w:rsidP="00701884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专项</w:t>
            </w:r>
          </w:p>
          <w:p w:rsidR="009A45E1" w:rsidRDefault="009A45E1" w:rsidP="00701884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9A45E1" w:rsidRDefault="009A45E1" w:rsidP="00701884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重点</w:t>
            </w:r>
          </w:p>
          <w:p w:rsidR="009A45E1" w:rsidRDefault="009A45E1" w:rsidP="00701884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9A45E1" w:rsidRDefault="009A45E1" w:rsidP="00701884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一般</w:t>
            </w:r>
          </w:p>
          <w:p w:rsidR="009A45E1" w:rsidRDefault="009A45E1" w:rsidP="00701884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9A45E1" w:rsidRDefault="009A45E1" w:rsidP="00701884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市县</w:t>
            </w:r>
          </w:p>
          <w:p w:rsidR="009A45E1" w:rsidRDefault="009A45E1" w:rsidP="00701884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9A45E1" w:rsidTr="00701884">
        <w:trPr>
          <w:trHeight w:val="711"/>
        </w:trPr>
        <w:tc>
          <w:tcPr>
            <w:tcW w:w="1560" w:type="dxa"/>
            <w:gridSpan w:val="3"/>
            <w:vAlign w:val="center"/>
          </w:tcPr>
          <w:p w:rsidR="009A45E1" w:rsidRDefault="009A45E1" w:rsidP="00701884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最终学位</w:t>
            </w:r>
          </w:p>
        </w:tc>
        <w:tc>
          <w:tcPr>
            <w:tcW w:w="2051" w:type="dxa"/>
            <w:gridSpan w:val="2"/>
            <w:vAlign w:val="center"/>
          </w:tcPr>
          <w:p w:rsidR="009A45E1" w:rsidRDefault="009A45E1" w:rsidP="0070188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9A45E1" w:rsidRDefault="009A45E1" w:rsidP="007018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龄</w:t>
            </w:r>
          </w:p>
        </w:tc>
        <w:tc>
          <w:tcPr>
            <w:tcW w:w="801" w:type="dxa"/>
            <w:vAlign w:val="center"/>
          </w:tcPr>
          <w:p w:rsidR="009A45E1" w:rsidRDefault="009A45E1" w:rsidP="0070188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9A45E1" w:rsidRDefault="009A45E1" w:rsidP="00701884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箱</w:t>
            </w:r>
          </w:p>
        </w:tc>
        <w:tc>
          <w:tcPr>
            <w:tcW w:w="2791" w:type="dxa"/>
            <w:gridSpan w:val="3"/>
            <w:vAlign w:val="center"/>
          </w:tcPr>
          <w:p w:rsidR="009A45E1" w:rsidRDefault="009A45E1" w:rsidP="0070188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A45E1" w:rsidTr="00701884">
        <w:trPr>
          <w:trHeight w:val="851"/>
        </w:trPr>
        <w:tc>
          <w:tcPr>
            <w:tcW w:w="1560" w:type="dxa"/>
            <w:gridSpan w:val="3"/>
            <w:vAlign w:val="center"/>
          </w:tcPr>
          <w:p w:rsidR="009A45E1" w:rsidRDefault="009A45E1" w:rsidP="00701884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  <w:p w:rsidR="009A45E1" w:rsidRDefault="009A45E1" w:rsidP="00701884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职务/职称</w:t>
            </w:r>
          </w:p>
        </w:tc>
        <w:tc>
          <w:tcPr>
            <w:tcW w:w="3827" w:type="dxa"/>
            <w:gridSpan w:val="4"/>
            <w:vAlign w:val="center"/>
          </w:tcPr>
          <w:p w:rsidR="009A45E1" w:rsidRDefault="009A45E1" w:rsidP="0070188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:rsidR="009A45E1" w:rsidRDefault="009A45E1" w:rsidP="007018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 话</w:t>
            </w:r>
          </w:p>
        </w:tc>
        <w:tc>
          <w:tcPr>
            <w:tcW w:w="2791" w:type="dxa"/>
            <w:gridSpan w:val="3"/>
            <w:vAlign w:val="center"/>
          </w:tcPr>
          <w:p w:rsidR="009A45E1" w:rsidRDefault="009A45E1" w:rsidP="0070188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A45E1" w:rsidTr="00701884">
        <w:trPr>
          <w:trHeight w:val="226"/>
        </w:trPr>
        <w:tc>
          <w:tcPr>
            <w:tcW w:w="9180" w:type="dxa"/>
            <w:gridSpan w:val="11"/>
            <w:vAlign w:val="center"/>
          </w:tcPr>
          <w:p w:rsidR="009A45E1" w:rsidRDefault="009A45E1" w:rsidP="0070188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课 题 组 成 员 情 </w:t>
            </w:r>
            <w:proofErr w:type="gramStart"/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况</w:t>
            </w:r>
            <w:proofErr w:type="gramEnd"/>
          </w:p>
        </w:tc>
      </w:tr>
      <w:tr w:rsidR="009A45E1" w:rsidTr="00701884">
        <w:trPr>
          <w:cantSplit/>
          <w:trHeight w:val="447"/>
        </w:trPr>
        <w:tc>
          <w:tcPr>
            <w:tcW w:w="1526" w:type="dxa"/>
            <w:gridSpan w:val="2"/>
            <w:vAlign w:val="center"/>
          </w:tcPr>
          <w:p w:rsidR="009A45E1" w:rsidRDefault="009A45E1" w:rsidP="007018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850" w:type="dxa"/>
            <w:gridSpan w:val="2"/>
            <w:vAlign w:val="center"/>
          </w:tcPr>
          <w:p w:rsidR="009A45E1" w:rsidRDefault="009A45E1" w:rsidP="007018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2210" w:type="dxa"/>
            <w:gridSpan w:val="2"/>
            <w:vAlign w:val="center"/>
          </w:tcPr>
          <w:p w:rsidR="009A45E1" w:rsidRDefault="009A45E1" w:rsidP="007018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职务/职称</w:t>
            </w:r>
          </w:p>
        </w:tc>
        <w:tc>
          <w:tcPr>
            <w:tcW w:w="4594" w:type="dxa"/>
            <w:gridSpan w:val="5"/>
            <w:vAlign w:val="center"/>
          </w:tcPr>
          <w:p w:rsidR="009A45E1" w:rsidRDefault="009A45E1" w:rsidP="0070188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</w:tr>
      <w:tr w:rsidR="009A45E1" w:rsidTr="00701884">
        <w:trPr>
          <w:trHeight w:val="567"/>
        </w:trPr>
        <w:tc>
          <w:tcPr>
            <w:tcW w:w="1526" w:type="dxa"/>
            <w:gridSpan w:val="2"/>
            <w:vAlign w:val="center"/>
          </w:tcPr>
          <w:p w:rsidR="009A45E1" w:rsidRDefault="009A45E1" w:rsidP="0070188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A45E1" w:rsidRDefault="009A45E1" w:rsidP="0070188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9A45E1" w:rsidRDefault="009A45E1" w:rsidP="0070188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94" w:type="dxa"/>
            <w:gridSpan w:val="5"/>
            <w:vAlign w:val="center"/>
          </w:tcPr>
          <w:p w:rsidR="009A45E1" w:rsidRDefault="009A45E1" w:rsidP="0070188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A45E1" w:rsidTr="00701884">
        <w:trPr>
          <w:trHeight w:val="567"/>
        </w:trPr>
        <w:tc>
          <w:tcPr>
            <w:tcW w:w="1526" w:type="dxa"/>
            <w:gridSpan w:val="2"/>
            <w:vAlign w:val="center"/>
          </w:tcPr>
          <w:p w:rsidR="009A45E1" w:rsidRDefault="009A45E1" w:rsidP="0070188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A45E1" w:rsidRDefault="009A45E1" w:rsidP="0070188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9A45E1" w:rsidRDefault="009A45E1" w:rsidP="0070188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94" w:type="dxa"/>
            <w:gridSpan w:val="5"/>
            <w:vAlign w:val="center"/>
          </w:tcPr>
          <w:p w:rsidR="009A45E1" w:rsidRDefault="009A45E1" w:rsidP="0070188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A45E1" w:rsidTr="00701884">
        <w:trPr>
          <w:trHeight w:val="567"/>
        </w:trPr>
        <w:tc>
          <w:tcPr>
            <w:tcW w:w="1526" w:type="dxa"/>
            <w:gridSpan w:val="2"/>
            <w:vAlign w:val="center"/>
          </w:tcPr>
          <w:p w:rsidR="009A45E1" w:rsidRDefault="009A45E1" w:rsidP="0070188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A45E1" w:rsidRDefault="009A45E1" w:rsidP="0070188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0" w:type="dxa"/>
            <w:gridSpan w:val="2"/>
            <w:vAlign w:val="center"/>
          </w:tcPr>
          <w:p w:rsidR="009A45E1" w:rsidRDefault="009A45E1" w:rsidP="0070188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94" w:type="dxa"/>
            <w:gridSpan w:val="5"/>
            <w:vAlign w:val="center"/>
          </w:tcPr>
          <w:p w:rsidR="009A45E1" w:rsidRDefault="009A45E1" w:rsidP="0070188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A45E1" w:rsidTr="00701884">
        <w:trPr>
          <w:trHeight w:val="2057"/>
        </w:trPr>
        <w:tc>
          <w:tcPr>
            <w:tcW w:w="9180" w:type="dxa"/>
            <w:gridSpan w:val="11"/>
          </w:tcPr>
          <w:p w:rsidR="009A45E1" w:rsidRDefault="009A45E1" w:rsidP="0070188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1·与课题相关的前期成果：</w:t>
            </w:r>
          </w:p>
        </w:tc>
      </w:tr>
      <w:tr w:rsidR="009A45E1" w:rsidTr="00701884">
        <w:trPr>
          <w:trHeight w:val="3460"/>
        </w:trPr>
        <w:tc>
          <w:tcPr>
            <w:tcW w:w="9180" w:type="dxa"/>
            <w:gridSpan w:val="11"/>
          </w:tcPr>
          <w:p w:rsidR="009A45E1" w:rsidRDefault="009A45E1" w:rsidP="0070188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2·选题的意义和价值：</w:t>
            </w:r>
          </w:p>
        </w:tc>
      </w:tr>
      <w:tr w:rsidR="009A45E1" w:rsidTr="00701884">
        <w:trPr>
          <w:trHeight w:val="11850"/>
        </w:trPr>
        <w:tc>
          <w:tcPr>
            <w:tcW w:w="9180" w:type="dxa"/>
            <w:gridSpan w:val="11"/>
          </w:tcPr>
          <w:p w:rsidR="009A45E1" w:rsidRDefault="009A45E1" w:rsidP="00701884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3·课题主要研究内容、研究重点、难点和创新：</w:t>
            </w:r>
          </w:p>
          <w:p w:rsidR="009A45E1" w:rsidRDefault="009A45E1" w:rsidP="0070188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9A45E1" w:rsidRDefault="009A45E1" w:rsidP="0070188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9A45E1" w:rsidRDefault="009A45E1" w:rsidP="0070188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9A45E1" w:rsidRDefault="009A45E1" w:rsidP="0070188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9A45E1" w:rsidRDefault="009A45E1" w:rsidP="0070188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9A45E1" w:rsidRDefault="009A45E1" w:rsidP="0070188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9A45E1" w:rsidRDefault="009A45E1" w:rsidP="0070188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9A45E1" w:rsidRDefault="009A45E1" w:rsidP="0070188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9A45E1" w:rsidRDefault="009A45E1" w:rsidP="0070188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9A45E1" w:rsidRDefault="009A45E1" w:rsidP="0070188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9A45E1" w:rsidRDefault="009A45E1" w:rsidP="0070188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9A45E1" w:rsidRDefault="009A45E1" w:rsidP="0070188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9A45E1" w:rsidRDefault="009A45E1" w:rsidP="0070188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9A45E1" w:rsidRDefault="009A45E1" w:rsidP="0070188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9A45E1" w:rsidRDefault="009A45E1" w:rsidP="0070188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9A45E1" w:rsidRDefault="009A45E1" w:rsidP="0070188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9A45E1" w:rsidRDefault="009A45E1" w:rsidP="0070188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9A45E1" w:rsidRDefault="009A45E1" w:rsidP="0070188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9A45E1" w:rsidRDefault="009A45E1" w:rsidP="0070188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9A45E1" w:rsidRDefault="009A45E1" w:rsidP="0070188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9A45E1" w:rsidRDefault="009A45E1" w:rsidP="0070188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9A45E1" w:rsidRDefault="009A45E1" w:rsidP="0070188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9A45E1" w:rsidRDefault="009A45E1" w:rsidP="0070188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9A45E1" w:rsidRDefault="009A45E1" w:rsidP="0070188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9A45E1" w:rsidRDefault="009A45E1" w:rsidP="0070188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9A45E1" w:rsidRDefault="009A45E1" w:rsidP="0070188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9A45E1" w:rsidRDefault="009A45E1" w:rsidP="0070188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9A45E1" w:rsidRDefault="009A45E1" w:rsidP="0070188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9A45E1" w:rsidRDefault="009A45E1" w:rsidP="00701884">
            <w:pPr>
              <w:spacing w:line="360" w:lineRule="exact"/>
              <w:rPr>
                <w:rFonts w:ascii="宋体" w:hAnsi="宋体"/>
                <w:sz w:val="28"/>
                <w:szCs w:val="28"/>
              </w:rPr>
            </w:pPr>
          </w:p>
          <w:p w:rsidR="009A45E1" w:rsidRDefault="009A45E1" w:rsidP="00701884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（可另附页）</w:t>
            </w:r>
          </w:p>
        </w:tc>
      </w:tr>
      <w:tr w:rsidR="009A45E1" w:rsidTr="00701884">
        <w:trPr>
          <w:trHeight w:val="1547"/>
        </w:trPr>
        <w:tc>
          <w:tcPr>
            <w:tcW w:w="1384" w:type="dxa"/>
            <w:vAlign w:val="center"/>
          </w:tcPr>
          <w:p w:rsidR="009A45E1" w:rsidRDefault="009A45E1" w:rsidP="00701884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评审</w:t>
            </w:r>
          </w:p>
          <w:p w:rsidR="009A45E1" w:rsidRDefault="009A45E1" w:rsidP="00701884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10"/>
            <w:vAlign w:val="center"/>
          </w:tcPr>
          <w:p w:rsidR="009A45E1" w:rsidRDefault="009A45E1" w:rsidP="00701884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A45E1" w:rsidRDefault="009A45E1" w:rsidP="00701884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A45E1" w:rsidRDefault="009A45E1" w:rsidP="00701884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盖章：                   年   月   日</w:t>
            </w:r>
          </w:p>
        </w:tc>
      </w:tr>
    </w:tbl>
    <w:p w:rsidR="0077000C" w:rsidRDefault="0077000C" w:rsidP="009A45E1">
      <w:pPr>
        <w:spacing w:line="560" w:lineRule="exact"/>
      </w:pPr>
    </w:p>
    <w:sectPr w:rsidR="0077000C" w:rsidSect="006F09C7">
      <w:footerReference w:type="default" r:id="rId8"/>
      <w:pgSz w:w="11906" w:h="16838"/>
      <w:pgMar w:top="1474" w:right="1588" w:bottom="136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883" w:rsidRDefault="00851883">
      <w:r>
        <w:separator/>
      </w:r>
    </w:p>
  </w:endnote>
  <w:endnote w:type="continuationSeparator" w:id="0">
    <w:p w:rsidR="00851883" w:rsidRDefault="0085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00C" w:rsidRDefault="00137BFC">
    <w:pPr>
      <w:pStyle w:val="a5"/>
      <w:rPr>
        <w:sz w:val="24"/>
        <w:szCs w:val="24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5" o:spid="_x0000_s2049" type="#_x0000_t202" style="position:absolute;margin-left:1470.4pt;margin-top:0;width:2in;height:2in;z-index:251657728;mso-wrap-style:none;mso-position-horizontal:outside;mso-position-horizontal-relative:margin" filled="f" stroked="f">
          <v:textbox style="mso-fit-shape-to-text:t" inset="0,0,0,0">
            <w:txbxContent>
              <w:p w:rsidR="0077000C" w:rsidRDefault="0077000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—</w:t>
                </w:r>
                <w:r w:rsidR="00137BFC"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 w:rsidR="00137BFC"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BA5E67" w:rsidRPr="00BA5E67">
                  <w:rPr>
                    <w:noProof/>
                  </w:rPr>
                  <w:t>1</w:t>
                </w:r>
                <w:r w:rsidR="00137BFC">
                  <w:rPr>
                    <w:rFonts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883" w:rsidRDefault="00851883">
      <w:r>
        <w:separator/>
      </w:r>
    </w:p>
  </w:footnote>
  <w:footnote w:type="continuationSeparator" w:id="0">
    <w:p w:rsidR="00851883" w:rsidRDefault="0085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6AD61"/>
    <w:multiLevelType w:val="singleLevel"/>
    <w:tmpl w:val="8736AD6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8D38BD"/>
    <w:multiLevelType w:val="hybridMultilevel"/>
    <w:tmpl w:val="188E8250"/>
    <w:lvl w:ilvl="0" w:tplc="57EC8078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6" w:hanging="420"/>
      </w:pPr>
    </w:lvl>
    <w:lvl w:ilvl="2" w:tplc="0409001B" w:tentative="1">
      <w:start w:val="1"/>
      <w:numFmt w:val="lowerRoman"/>
      <w:lvlText w:val="%3."/>
      <w:lvlJc w:val="righ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9" w:tentative="1">
      <w:start w:val="1"/>
      <w:numFmt w:val="lowerLetter"/>
      <w:lvlText w:val="%5)"/>
      <w:lvlJc w:val="left"/>
      <w:pPr>
        <w:ind w:left="2706" w:hanging="420"/>
      </w:pPr>
    </w:lvl>
    <w:lvl w:ilvl="5" w:tplc="0409001B" w:tentative="1">
      <w:start w:val="1"/>
      <w:numFmt w:val="lowerRoman"/>
      <w:lvlText w:val="%6."/>
      <w:lvlJc w:val="righ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9" w:tentative="1">
      <w:start w:val="1"/>
      <w:numFmt w:val="lowerLetter"/>
      <w:lvlText w:val="%8)"/>
      <w:lvlJc w:val="left"/>
      <w:pPr>
        <w:ind w:left="3966" w:hanging="420"/>
      </w:pPr>
    </w:lvl>
    <w:lvl w:ilvl="8" w:tplc="0409001B" w:tentative="1">
      <w:start w:val="1"/>
      <w:numFmt w:val="lowerRoman"/>
      <w:lvlText w:val="%9."/>
      <w:lvlJc w:val="right"/>
      <w:pPr>
        <w:ind w:left="4386" w:hanging="420"/>
      </w:pPr>
    </w:lvl>
  </w:abstractNum>
  <w:abstractNum w:abstractNumId="2">
    <w:nsid w:val="1E997C7A"/>
    <w:multiLevelType w:val="hybridMultilevel"/>
    <w:tmpl w:val="998C0DF6"/>
    <w:lvl w:ilvl="0" w:tplc="AD8081B6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33EE16"/>
    <w:multiLevelType w:val="singleLevel"/>
    <w:tmpl w:val="5333EE16"/>
    <w:lvl w:ilvl="0">
      <w:start w:val="3"/>
      <w:numFmt w:val="chineseCounting"/>
      <w:suff w:val="nothing"/>
      <w:lvlText w:val="（%1）"/>
      <w:lvlJc w:val="left"/>
    </w:lvl>
  </w:abstractNum>
  <w:abstractNum w:abstractNumId="4">
    <w:nsid w:val="5333F034"/>
    <w:multiLevelType w:val="singleLevel"/>
    <w:tmpl w:val="5333F034"/>
    <w:lvl w:ilvl="0">
      <w:start w:val="2"/>
      <w:numFmt w:val="chineseCounting"/>
      <w:suff w:val="nothing"/>
      <w:lvlText w:val="(%1)"/>
      <w:lvlJc w:val="left"/>
    </w:lvl>
  </w:abstractNum>
  <w:abstractNum w:abstractNumId="5">
    <w:nsid w:val="5333F050"/>
    <w:multiLevelType w:val="singleLevel"/>
    <w:tmpl w:val="5333F050"/>
    <w:lvl w:ilvl="0">
      <w:start w:val="3"/>
      <w:numFmt w:val="chineseCounting"/>
      <w:suff w:val="nothing"/>
      <w:lvlText w:val="(%1)"/>
      <w:lvlJc w:val="left"/>
    </w:lvl>
  </w:abstractNum>
  <w:abstractNum w:abstractNumId="6">
    <w:nsid w:val="5334F3C0"/>
    <w:multiLevelType w:val="singleLevel"/>
    <w:tmpl w:val="5334F3C0"/>
    <w:lvl w:ilvl="0">
      <w:start w:val="5"/>
      <w:numFmt w:val="decimal"/>
      <w:suff w:val="nothing"/>
      <w:lvlText w:val="%1."/>
      <w:lvlJc w:val="left"/>
    </w:lvl>
  </w:abstractNum>
  <w:abstractNum w:abstractNumId="7">
    <w:nsid w:val="5EFA79E3"/>
    <w:multiLevelType w:val="hybridMultilevel"/>
    <w:tmpl w:val="68A630D0"/>
    <w:lvl w:ilvl="0" w:tplc="ED3A5E26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8">
    <w:nsid w:val="6E361B55"/>
    <w:multiLevelType w:val="singleLevel"/>
    <w:tmpl w:val="6E361B55"/>
    <w:lvl w:ilvl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305"/>
    <w:rsid w:val="00005BB2"/>
    <w:rsid w:val="00006017"/>
    <w:rsid w:val="00012C3E"/>
    <w:rsid w:val="000522ED"/>
    <w:rsid w:val="00057296"/>
    <w:rsid w:val="00077002"/>
    <w:rsid w:val="00083DEC"/>
    <w:rsid w:val="000957C0"/>
    <w:rsid w:val="000A5EA7"/>
    <w:rsid w:val="000B338B"/>
    <w:rsid w:val="000B5C36"/>
    <w:rsid w:val="000C09F4"/>
    <w:rsid w:val="000C6461"/>
    <w:rsid w:val="000D091A"/>
    <w:rsid w:val="000D6C38"/>
    <w:rsid w:val="000D6C6B"/>
    <w:rsid w:val="000F265D"/>
    <w:rsid w:val="000F392E"/>
    <w:rsid w:val="000F3BA2"/>
    <w:rsid w:val="001033B9"/>
    <w:rsid w:val="00106724"/>
    <w:rsid w:val="00121278"/>
    <w:rsid w:val="0012555C"/>
    <w:rsid w:val="00137A60"/>
    <w:rsid w:val="00137BFC"/>
    <w:rsid w:val="00141324"/>
    <w:rsid w:val="0014435F"/>
    <w:rsid w:val="00151077"/>
    <w:rsid w:val="00160D5F"/>
    <w:rsid w:val="00165E90"/>
    <w:rsid w:val="00172A27"/>
    <w:rsid w:val="00183C6E"/>
    <w:rsid w:val="00183F44"/>
    <w:rsid w:val="00184175"/>
    <w:rsid w:val="00190B8B"/>
    <w:rsid w:val="00194A5B"/>
    <w:rsid w:val="00197DD7"/>
    <w:rsid w:val="001A46FB"/>
    <w:rsid w:val="001B4E86"/>
    <w:rsid w:val="001F19E9"/>
    <w:rsid w:val="001F6C9E"/>
    <w:rsid w:val="002001CD"/>
    <w:rsid w:val="00200E6E"/>
    <w:rsid w:val="0020541A"/>
    <w:rsid w:val="00224354"/>
    <w:rsid w:val="00247A24"/>
    <w:rsid w:val="00253ACE"/>
    <w:rsid w:val="00266DC8"/>
    <w:rsid w:val="00273DEB"/>
    <w:rsid w:val="00280160"/>
    <w:rsid w:val="002A391B"/>
    <w:rsid w:val="002B2245"/>
    <w:rsid w:val="002B2610"/>
    <w:rsid w:val="002C0241"/>
    <w:rsid w:val="002D367D"/>
    <w:rsid w:val="002F4F9F"/>
    <w:rsid w:val="003111C3"/>
    <w:rsid w:val="0031697A"/>
    <w:rsid w:val="00316B0C"/>
    <w:rsid w:val="00317BF7"/>
    <w:rsid w:val="0034186E"/>
    <w:rsid w:val="00371208"/>
    <w:rsid w:val="003725AB"/>
    <w:rsid w:val="00373FD6"/>
    <w:rsid w:val="00375706"/>
    <w:rsid w:val="00397253"/>
    <w:rsid w:val="003A0B26"/>
    <w:rsid w:val="003B25C3"/>
    <w:rsid w:val="003B41D6"/>
    <w:rsid w:val="003B78A8"/>
    <w:rsid w:val="003C398F"/>
    <w:rsid w:val="003C5BC8"/>
    <w:rsid w:val="003D0CE7"/>
    <w:rsid w:val="00400092"/>
    <w:rsid w:val="00451A06"/>
    <w:rsid w:val="0045443A"/>
    <w:rsid w:val="00455052"/>
    <w:rsid w:val="00457875"/>
    <w:rsid w:val="0046330E"/>
    <w:rsid w:val="00464A04"/>
    <w:rsid w:val="004A03F4"/>
    <w:rsid w:val="004A3AEE"/>
    <w:rsid w:val="004A4CAC"/>
    <w:rsid w:val="004C42F2"/>
    <w:rsid w:val="004D79ED"/>
    <w:rsid w:val="004F3546"/>
    <w:rsid w:val="00502B13"/>
    <w:rsid w:val="00513A6E"/>
    <w:rsid w:val="00522447"/>
    <w:rsid w:val="005352B6"/>
    <w:rsid w:val="005525A7"/>
    <w:rsid w:val="0057015C"/>
    <w:rsid w:val="00576316"/>
    <w:rsid w:val="00592944"/>
    <w:rsid w:val="0059615B"/>
    <w:rsid w:val="005C4516"/>
    <w:rsid w:val="005F3408"/>
    <w:rsid w:val="0063177F"/>
    <w:rsid w:val="00652C15"/>
    <w:rsid w:val="006808F0"/>
    <w:rsid w:val="00683DB3"/>
    <w:rsid w:val="006A01B6"/>
    <w:rsid w:val="006A1E2F"/>
    <w:rsid w:val="006C2AD9"/>
    <w:rsid w:val="006E4803"/>
    <w:rsid w:val="006F09C7"/>
    <w:rsid w:val="006F7B53"/>
    <w:rsid w:val="00705699"/>
    <w:rsid w:val="00710115"/>
    <w:rsid w:val="00735166"/>
    <w:rsid w:val="00740577"/>
    <w:rsid w:val="00747834"/>
    <w:rsid w:val="007555DA"/>
    <w:rsid w:val="00756C5F"/>
    <w:rsid w:val="0076002B"/>
    <w:rsid w:val="00764AD1"/>
    <w:rsid w:val="00765FFC"/>
    <w:rsid w:val="00767E10"/>
    <w:rsid w:val="0077000C"/>
    <w:rsid w:val="00782F36"/>
    <w:rsid w:val="00795596"/>
    <w:rsid w:val="007A6E81"/>
    <w:rsid w:val="007C7CEF"/>
    <w:rsid w:val="007D37F2"/>
    <w:rsid w:val="007E4337"/>
    <w:rsid w:val="0080230F"/>
    <w:rsid w:val="00825AE2"/>
    <w:rsid w:val="00826B40"/>
    <w:rsid w:val="00851883"/>
    <w:rsid w:val="00854A4D"/>
    <w:rsid w:val="00862BBA"/>
    <w:rsid w:val="0087422F"/>
    <w:rsid w:val="00883622"/>
    <w:rsid w:val="00887D68"/>
    <w:rsid w:val="008C36DA"/>
    <w:rsid w:val="008C64F6"/>
    <w:rsid w:val="008C652C"/>
    <w:rsid w:val="008D453B"/>
    <w:rsid w:val="008D73DB"/>
    <w:rsid w:val="008E2E4A"/>
    <w:rsid w:val="008F2DEE"/>
    <w:rsid w:val="008F5FD1"/>
    <w:rsid w:val="008F75E4"/>
    <w:rsid w:val="009122E0"/>
    <w:rsid w:val="009236FB"/>
    <w:rsid w:val="009349AE"/>
    <w:rsid w:val="00940C1A"/>
    <w:rsid w:val="00945FCE"/>
    <w:rsid w:val="00956878"/>
    <w:rsid w:val="00960E76"/>
    <w:rsid w:val="00961463"/>
    <w:rsid w:val="00963D0F"/>
    <w:rsid w:val="00966F16"/>
    <w:rsid w:val="00987E75"/>
    <w:rsid w:val="00995FE7"/>
    <w:rsid w:val="009A3976"/>
    <w:rsid w:val="009A45E1"/>
    <w:rsid w:val="009A6A83"/>
    <w:rsid w:val="009B3528"/>
    <w:rsid w:val="009C2575"/>
    <w:rsid w:val="009D066D"/>
    <w:rsid w:val="009D56D4"/>
    <w:rsid w:val="00A118D3"/>
    <w:rsid w:val="00A1352D"/>
    <w:rsid w:val="00A41685"/>
    <w:rsid w:val="00A41DA9"/>
    <w:rsid w:val="00A700D4"/>
    <w:rsid w:val="00A721B9"/>
    <w:rsid w:val="00AC0C45"/>
    <w:rsid w:val="00AC49C3"/>
    <w:rsid w:val="00AC57D9"/>
    <w:rsid w:val="00AD16CD"/>
    <w:rsid w:val="00AD4035"/>
    <w:rsid w:val="00AE55CB"/>
    <w:rsid w:val="00AF12DB"/>
    <w:rsid w:val="00B112BC"/>
    <w:rsid w:val="00B32A77"/>
    <w:rsid w:val="00B527E1"/>
    <w:rsid w:val="00B87326"/>
    <w:rsid w:val="00B95F4B"/>
    <w:rsid w:val="00B97D27"/>
    <w:rsid w:val="00BA44D2"/>
    <w:rsid w:val="00BA5E67"/>
    <w:rsid w:val="00BE2729"/>
    <w:rsid w:val="00BE7375"/>
    <w:rsid w:val="00BF0FE4"/>
    <w:rsid w:val="00C053DD"/>
    <w:rsid w:val="00C152D0"/>
    <w:rsid w:val="00C210CA"/>
    <w:rsid w:val="00C242B4"/>
    <w:rsid w:val="00C27E0F"/>
    <w:rsid w:val="00C31193"/>
    <w:rsid w:val="00C65B06"/>
    <w:rsid w:val="00C762A4"/>
    <w:rsid w:val="00C81341"/>
    <w:rsid w:val="00C87BBD"/>
    <w:rsid w:val="00C926BA"/>
    <w:rsid w:val="00CB11C1"/>
    <w:rsid w:val="00CB6991"/>
    <w:rsid w:val="00CD0784"/>
    <w:rsid w:val="00CF6B6F"/>
    <w:rsid w:val="00CF6CC3"/>
    <w:rsid w:val="00D037DF"/>
    <w:rsid w:val="00D4385C"/>
    <w:rsid w:val="00D50865"/>
    <w:rsid w:val="00D62F19"/>
    <w:rsid w:val="00D72B1F"/>
    <w:rsid w:val="00D83C77"/>
    <w:rsid w:val="00DA1D83"/>
    <w:rsid w:val="00DC4C87"/>
    <w:rsid w:val="00DE1D1F"/>
    <w:rsid w:val="00DE7AAD"/>
    <w:rsid w:val="00DE7AFE"/>
    <w:rsid w:val="00DF7392"/>
    <w:rsid w:val="00E03BAD"/>
    <w:rsid w:val="00E1258A"/>
    <w:rsid w:val="00E21010"/>
    <w:rsid w:val="00E35AE2"/>
    <w:rsid w:val="00E723DD"/>
    <w:rsid w:val="00E85A5B"/>
    <w:rsid w:val="00E94907"/>
    <w:rsid w:val="00E97BF0"/>
    <w:rsid w:val="00EA7F16"/>
    <w:rsid w:val="00ED3596"/>
    <w:rsid w:val="00ED44BB"/>
    <w:rsid w:val="00ED5BED"/>
    <w:rsid w:val="00F0212C"/>
    <w:rsid w:val="00F04832"/>
    <w:rsid w:val="00F17FC9"/>
    <w:rsid w:val="00F33176"/>
    <w:rsid w:val="00F33FD9"/>
    <w:rsid w:val="00F36519"/>
    <w:rsid w:val="00F37F27"/>
    <w:rsid w:val="00F4046B"/>
    <w:rsid w:val="00F579B1"/>
    <w:rsid w:val="00F6042A"/>
    <w:rsid w:val="00F8309E"/>
    <w:rsid w:val="00F87640"/>
    <w:rsid w:val="00FA5EA6"/>
    <w:rsid w:val="00FB2B29"/>
    <w:rsid w:val="00FB37DE"/>
    <w:rsid w:val="00FC0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2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2245"/>
    <w:rPr>
      <w:color w:val="0000FF"/>
      <w:u w:val="single"/>
    </w:rPr>
  </w:style>
  <w:style w:type="paragraph" w:styleId="a4">
    <w:name w:val="header"/>
    <w:basedOn w:val="a"/>
    <w:rsid w:val="002B22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2B22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List Paragraph"/>
    <w:basedOn w:val="a"/>
    <w:uiPriority w:val="34"/>
    <w:qFormat/>
    <w:rsid w:val="00000305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7">
    <w:name w:val="Balloon Text"/>
    <w:basedOn w:val="a"/>
    <w:link w:val="Char"/>
    <w:rsid w:val="006F09C7"/>
    <w:rPr>
      <w:sz w:val="18"/>
      <w:szCs w:val="18"/>
    </w:rPr>
  </w:style>
  <w:style w:type="character" w:customStyle="1" w:styleId="Char">
    <w:name w:val="批注框文本 Char"/>
    <w:basedOn w:val="a0"/>
    <w:link w:val="a7"/>
    <w:rsid w:val="006F09C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93B46-6BA9-4484-9248-F7D32AA6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49</Words>
  <Characters>284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关于申报省法学会2014年</dc:title>
  <dc:subject/>
  <dc:creator>User</dc:creator>
  <cp:keywords/>
  <dc:description/>
  <cp:lastModifiedBy>yang</cp:lastModifiedBy>
  <cp:revision>62</cp:revision>
  <cp:lastPrinted>2018-03-08T00:46:00Z</cp:lastPrinted>
  <dcterms:created xsi:type="dcterms:W3CDTF">2018-02-08T08:10:00Z</dcterms:created>
  <dcterms:modified xsi:type="dcterms:W3CDTF">2020-03-04T03:11:00Z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