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合肥市第五届律师代表大会第三次会议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hAnsi="华文中宋" w:eastAsia="华文中宋" w:cs="华文中宋"/>
          <w:b/>
          <w:color w:val="000000"/>
          <w:sz w:val="44"/>
          <w:szCs w:val="44"/>
        </w:rPr>
        <w:t>参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会回执</w:t>
      </w:r>
      <w:r>
        <w:rPr>
          <w:rFonts w:hint="eastAsia" w:ascii="宋体" w:hAnsi="宋体" w:cs="宋体"/>
          <w:b/>
          <w:color w:val="000000"/>
          <w:sz w:val="44"/>
          <w:szCs w:val="44"/>
        </w:rPr>
        <w:t> </w:t>
      </w:r>
    </w:p>
    <w:tbl>
      <w:tblPr>
        <w:tblStyle w:val="5"/>
        <w:tblpPr w:leftFromText="180" w:rightFromText="180" w:vertAnchor="text" w:horzAnchor="page" w:tblpX="1573" w:tblpY="334"/>
        <w:tblOverlap w:val="never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4864"/>
        <w:gridCol w:w="3095"/>
        <w:gridCol w:w="18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   名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</w:rPr>
              <w:t>所在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律所（或单位）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联系电话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360" w:lineRule="exact"/>
        <w:jc w:val="center"/>
        <w:rPr>
          <w:rFonts w:eastAsia="方正小标宋简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790"/>
    <w:rsid w:val="000308FA"/>
    <w:rsid w:val="00032B62"/>
    <w:rsid w:val="00070C81"/>
    <w:rsid w:val="000714F9"/>
    <w:rsid w:val="000C1D0E"/>
    <w:rsid w:val="000D39E5"/>
    <w:rsid w:val="000F0406"/>
    <w:rsid w:val="000F46CB"/>
    <w:rsid w:val="000F5EEE"/>
    <w:rsid w:val="000F7F18"/>
    <w:rsid w:val="00103B02"/>
    <w:rsid w:val="0011466F"/>
    <w:rsid w:val="00114E04"/>
    <w:rsid w:val="00140621"/>
    <w:rsid w:val="0015385B"/>
    <w:rsid w:val="00183C12"/>
    <w:rsid w:val="001953C3"/>
    <w:rsid w:val="001975E4"/>
    <w:rsid w:val="001B0994"/>
    <w:rsid w:val="001B7E6F"/>
    <w:rsid w:val="00201D7F"/>
    <w:rsid w:val="00217E57"/>
    <w:rsid w:val="00221A18"/>
    <w:rsid w:val="002259A4"/>
    <w:rsid w:val="00232EEA"/>
    <w:rsid w:val="00235E3C"/>
    <w:rsid w:val="00236247"/>
    <w:rsid w:val="00237C48"/>
    <w:rsid w:val="00247B8F"/>
    <w:rsid w:val="00252D6F"/>
    <w:rsid w:val="00253111"/>
    <w:rsid w:val="00254AD1"/>
    <w:rsid w:val="00272444"/>
    <w:rsid w:val="00275E60"/>
    <w:rsid w:val="00277C23"/>
    <w:rsid w:val="002C42A1"/>
    <w:rsid w:val="002C692D"/>
    <w:rsid w:val="00306F97"/>
    <w:rsid w:val="00321895"/>
    <w:rsid w:val="00321A28"/>
    <w:rsid w:val="00345678"/>
    <w:rsid w:val="00364792"/>
    <w:rsid w:val="00377CDC"/>
    <w:rsid w:val="003822EF"/>
    <w:rsid w:val="003D5B70"/>
    <w:rsid w:val="003E119E"/>
    <w:rsid w:val="00404409"/>
    <w:rsid w:val="0042023D"/>
    <w:rsid w:val="004270F3"/>
    <w:rsid w:val="00431DC2"/>
    <w:rsid w:val="00437984"/>
    <w:rsid w:val="004429B3"/>
    <w:rsid w:val="00444296"/>
    <w:rsid w:val="00444363"/>
    <w:rsid w:val="00456761"/>
    <w:rsid w:val="00457292"/>
    <w:rsid w:val="004A7D56"/>
    <w:rsid w:val="004B00C5"/>
    <w:rsid w:val="004B2D13"/>
    <w:rsid w:val="004B3FEA"/>
    <w:rsid w:val="004B5D2D"/>
    <w:rsid w:val="004B6247"/>
    <w:rsid w:val="004C1E8C"/>
    <w:rsid w:val="004E1DD9"/>
    <w:rsid w:val="004E5FFD"/>
    <w:rsid w:val="004E791A"/>
    <w:rsid w:val="0051447E"/>
    <w:rsid w:val="00550FCA"/>
    <w:rsid w:val="0059118E"/>
    <w:rsid w:val="00596024"/>
    <w:rsid w:val="005A11DD"/>
    <w:rsid w:val="005A4925"/>
    <w:rsid w:val="005B69DA"/>
    <w:rsid w:val="005C1ED0"/>
    <w:rsid w:val="005C6413"/>
    <w:rsid w:val="005C6C42"/>
    <w:rsid w:val="005D7567"/>
    <w:rsid w:val="005F4F34"/>
    <w:rsid w:val="0062058A"/>
    <w:rsid w:val="00630EA5"/>
    <w:rsid w:val="006520B7"/>
    <w:rsid w:val="006616EA"/>
    <w:rsid w:val="006775D4"/>
    <w:rsid w:val="006832F4"/>
    <w:rsid w:val="00686A43"/>
    <w:rsid w:val="006908E3"/>
    <w:rsid w:val="00693453"/>
    <w:rsid w:val="006A7790"/>
    <w:rsid w:val="006B01FA"/>
    <w:rsid w:val="006C6DC1"/>
    <w:rsid w:val="006E224B"/>
    <w:rsid w:val="006E3174"/>
    <w:rsid w:val="00701A08"/>
    <w:rsid w:val="0074650D"/>
    <w:rsid w:val="0074774E"/>
    <w:rsid w:val="00751216"/>
    <w:rsid w:val="007532E6"/>
    <w:rsid w:val="0077654B"/>
    <w:rsid w:val="0078472F"/>
    <w:rsid w:val="00794797"/>
    <w:rsid w:val="00795D26"/>
    <w:rsid w:val="007B562C"/>
    <w:rsid w:val="007C0987"/>
    <w:rsid w:val="007C3AD1"/>
    <w:rsid w:val="007E5176"/>
    <w:rsid w:val="00810CCB"/>
    <w:rsid w:val="00854EA2"/>
    <w:rsid w:val="008923C8"/>
    <w:rsid w:val="008B1D09"/>
    <w:rsid w:val="008D5DFA"/>
    <w:rsid w:val="008F6E97"/>
    <w:rsid w:val="00901A45"/>
    <w:rsid w:val="00911750"/>
    <w:rsid w:val="00925433"/>
    <w:rsid w:val="00967F83"/>
    <w:rsid w:val="00974BF4"/>
    <w:rsid w:val="009828F4"/>
    <w:rsid w:val="009A7AC0"/>
    <w:rsid w:val="009B0194"/>
    <w:rsid w:val="009B1645"/>
    <w:rsid w:val="009C5DEB"/>
    <w:rsid w:val="009E223E"/>
    <w:rsid w:val="009E606F"/>
    <w:rsid w:val="00A03746"/>
    <w:rsid w:val="00A06D98"/>
    <w:rsid w:val="00A47B54"/>
    <w:rsid w:val="00A516C5"/>
    <w:rsid w:val="00A56E14"/>
    <w:rsid w:val="00A825DB"/>
    <w:rsid w:val="00AF20C1"/>
    <w:rsid w:val="00B02973"/>
    <w:rsid w:val="00B07B61"/>
    <w:rsid w:val="00B26139"/>
    <w:rsid w:val="00B27962"/>
    <w:rsid w:val="00B37DCA"/>
    <w:rsid w:val="00B53235"/>
    <w:rsid w:val="00B6772E"/>
    <w:rsid w:val="00B768AB"/>
    <w:rsid w:val="00B80B79"/>
    <w:rsid w:val="00B930CB"/>
    <w:rsid w:val="00BA18C7"/>
    <w:rsid w:val="00BA3545"/>
    <w:rsid w:val="00BB5BD6"/>
    <w:rsid w:val="00BF5078"/>
    <w:rsid w:val="00C355C7"/>
    <w:rsid w:val="00C361CB"/>
    <w:rsid w:val="00C42B45"/>
    <w:rsid w:val="00C51429"/>
    <w:rsid w:val="00C52678"/>
    <w:rsid w:val="00C52CA5"/>
    <w:rsid w:val="00C757A1"/>
    <w:rsid w:val="00C81C5B"/>
    <w:rsid w:val="00CB2488"/>
    <w:rsid w:val="00CB44F0"/>
    <w:rsid w:val="00CD0DDE"/>
    <w:rsid w:val="00CD0F32"/>
    <w:rsid w:val="00CE0724"/>
    <w:rsid w:val="00CE44C0"/>
    <w:rsid w:val="00CE5FA7"/>
    <w:rsid w:val="00CE79AF"/>
    <w:rsid w:val="00D01C62"/>
    <w:rsid w:val="00D35521"/>
    <w:rsid w:val="00D46393"/>
    <w:rsid w:val="00D6114B"/>
    <w:rsid w:val="00D8238F"/>
    <w:rsid w:val="00D8732B"/>
    <w:rsid w:val="00D92FBC"/>
    <w:rsid w:val="00DB2BDD"/>
    <w:rsid w:val="00DB612D"/>
    <w:rsid w:val="00DF23F7"/>
    <w:rsid w:val="00E06114"/>
    <w:rsid w:val="00E1093E"/>
    <w:rsid w:val="00E236D4"/>
    <w:rsid w:val="00E34DDC"/>
    <w:rsid w:val="00E53BD7"/>
    <w:rsid w:val="00E63EE3"/>
    <w:rsid w:val="00E72F63"/>
    <w:rsid w:val="00E742F0"/>
    <w:rsid w:val="00EA4B88"/>
    <w:rsid w:val="00EA75F6"/>
    <w:rsid w:val="00EC73D8"/>
    <w:rsid w:val="00EF0C82"/>
    <w:rsid w:val="00EF3284"/>
    <w:rsid w:val="00F5627E"/>
    <w:rsid w:val="00F70B1D"/>
    <w:rsid w:val="00F82022"/>
    <w:rsid w:val="00F84840"/>
    <w:rsid w:val="00FA6534"/>
    <w:rsid w:val="00FC2842"/>
    <w:rsid w:val="00FC3222"/>
    <w:rsid w:val="00FD53C7"/>
    <w:rsid w:val="00FE12B9"/>
    <w:rsid w:val="00FE2677"/>
    <w:rsid w:val="00FF2E13"/>
    <w:rsid w:val="00FF39C9"/>
    <w:rsid w:val="00FF4093"/>
    <w:rsid w:val="0B7B74F6"/>
    <w:rsid w:val="14D8391F"/>
    <w:rsid w:val="15113F87"/>
    <w:rsid w:val="15444CDD"/>
    <w:rsid w:val="15720BB2"/>
    <w:rsid w:val="19B5731A"/>
    <w:rsid w:val="26EE4F48"/>
    <w:rsid w:val="3A9B394F"/>
    <w:rsid w:val="43A073FB"/>
    <w:rsid w:val="53E1124D"/>
    <w:rsid w:val="588F6388"/>
    <w:rsid w:val="5EC2081A"/>
    <w:rsid w:val="6B494A67"/>
    <w:rsid w:val="6FAD54B0"/>
    <w:rsid w:val="715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0</TotalTime>
  <ScaleCrop>false</ScaleCrop>
  <LinksUpToDate>false</LinksUpToDate>
  <CharactersWithSpaces>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2018-01-17T00:56:00Z</dcterms:created>
  <dc:creator>hfsf</dc:creator>
  <cp:lastModifiedBy>亦尔</cp:lastModifiedBy>
  <dcterms:modified xsi:type="dcterms:W3CDTF">2019-04-04T07:54:47Z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