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市律协入党积极分子培训班学员名单（2017年）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Spec="center" w:tblpY="595"/>
        <w:tblOverlap w:val="never"/>
        <w:tblW w:w="8966" w:type="dxa"/>
        <w:jc w:val="center"/>
        <w:tblInd w:w="-4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6"/>
        <w:gridCol w:w="783"/>
        <w:gridCol w:w="402"/>
        <w:gridCol w:w="450"/>
        <w:gridCol w:w="868"/>
        <w:gridCol w:w="1005"/>
        <w:gridCol w:w="1127"/>
        <w:gridCol w:w="849"/>
        <w:gridCol w:w="1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5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党支部名称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第一次提交入党申请书时间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确定为入党积极分子时间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华腾所党支部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刘兆芳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2009年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2012年10月12日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2013年10月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15305514061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华腾所党支部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何发满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1996年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2016年11月17日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2017年5月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13355699889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深蓝所党支部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黄锐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2007年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2016年11月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2016年12月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13965005992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蒋平华所党支部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吴 迪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本 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2015.7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2011年11月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2014年12月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13866667190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蒋平华所党支部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过俊峰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本 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1989.3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2016年1月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2017年3月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13956634946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皖正所党支部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马华平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2002年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2016年5月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2016年8月25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13956098458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文得所党支部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李祖斌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2000.7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2017.6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2017.8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18956091342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至达所党支部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李春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2013.01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2017.03.16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default" w:ascii="仿宋_GB2312" w:eastAsia="仿宋_GB2312"/>
                <w:b/>
                <w:sz w:val="24"/>
                <w:szCs w:val="24"/>
                <w:lang w:val="en-US"/>
              </w:rPr>
              <w:t>2017.07.01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13855175675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北京金诚同达（合肥）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所党支部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吴界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本科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2015年3月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2017年3月16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2017年3月20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15255188169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北京金诚同达（合肥）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所党支部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龚利利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女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本科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2004年12月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2017年3月16日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2017年3月20日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15605510714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为信所党支部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何杰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2009年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2017.01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2017.02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13365602696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为信所党支部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王杰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2002年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2017.01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2017.02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18909690995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世邦所党支部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谢银久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1994.10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2017.3.12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2017.4.15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13505611631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世邦所党支部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陈发俊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2001.4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2017.3.10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2017.4.15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13349186968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同胜所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党支部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林淼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本科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2002年5月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2017年8月22日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2017年9月13日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18019955278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包河区律所联合党支部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凌巧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13739239061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坤志所党支部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刘明娟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2016.10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2017.1.12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2017.3.10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18756018337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和源所党支部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金梦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2015.9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2015.12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2016.9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13866792405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和源所党支部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哈奥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回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2014.4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2014.12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2017.3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13721081461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徽商所党支部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夏 明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1997.12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2010.7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2012.3.14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13855168629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Times New Roman"/>
                <w:b/>
                <w:kern w:val="2"/>
                <w:sz w:val="24"/>
                <w:szCs w:val="24"/>
              </w:rPr>
              <w:t>徽商</w:t>
            </w: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eastAsia="zh-CN"/>
              </w:rPr>
              <w:t>所党支部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黄青松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2012.7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2016.6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2017.3.14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18856055755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Times New Roman"/>
                <w:b/>
                <w:kern w:val="2"/>
                <w:sz w:val="24"/>
                <w:szCs w:val="24"/>
              </w:rPr>
              <w:t>徽商</w:t>
            </w: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eastAsia="zh-CN"/>
              </w:rPr>
              <w:t>所党支部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胡梓冉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2014.7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2017.3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2017.3.14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17775356675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弘启所党支部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史静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2017.8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2017.9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13085058235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弘启所党支部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邹彬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2008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2017.9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2017.10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14705609170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盈科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合肥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）党支部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张恩林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男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汉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本科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1990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.10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2016.9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2017.3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15256590267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盈科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合肥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）党支部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邓成飞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男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汉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本科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2016.10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2017.3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13855193580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盈科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合肥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）党支部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张钰婷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女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汉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硕士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2017.3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2016.10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2017.4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18225696624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事茂所党支部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于伟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2014年7月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2014年9月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2016年6月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15056983230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北京大成（合肥）所党支部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李民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2000年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2017年1月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2017年1月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13515640998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弘大（合肥）所党支部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夏凡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2006年07月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2013年10月9日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2017年10月11日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13905603116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弘大（合肥）所党支部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许康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2016年05月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2017年10月9日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2017年10月11日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15609682368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天徳所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党支部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刘冀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男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汉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本科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2007年8月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2016年5月13日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2016年5月13日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13035402108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段和段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合肥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所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党支部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查贵升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汉族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本科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2012.5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2016.4.12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15855195394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北京中银（合肥）所党支部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昂婷婷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2015年3月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2016年3月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2016年10月20日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17775381314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北京中银（合肥）所党支部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许雪刚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2014年12月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2017年1月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2017年8月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18788899484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力澜所党支部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段传苹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2014年9月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2007年10月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2010年10月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18155169460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百大所支部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张善君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2012年6月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2017年4月1日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2017年10月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  <w:t>18326130419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汉合所支部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崔文彬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男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汉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本科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2017年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2012年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2017年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18501361905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汉合所支部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吴成旺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男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汉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本科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2015年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2017年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13956558239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天瑞所支部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王文昌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2002年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2016年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2017年6月30日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15156991808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天瑞所支部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贾雷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2016年 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2016年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2017年6月30日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13695695195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律维所支部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唐行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2015.7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2017.9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20171013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18705519980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律维所支部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杨毅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2016.8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2017.9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20171013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15256072049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金亚太所支部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杨勇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1990.9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2017.08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2017.09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13355601078</w:t>
            </w:r>
          </w:p>
        </w:tc>
      </w:tr>
    </w:tbl>
    <w:p/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eastAsia="仿宋_GB2312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ECA"/>
    <w:rsid w:val="000179BD"/>
    <w:rsid w:val="00047C7E"/>
    <w:rsid w:val="00074F07"/>
    <w:rsid w:val="00082612"/>
    <w:rsid w:val="000974A6"/>
    <w:rsid w:val="000A75D7"/>
    <w:rsid w:val="000C2571"/>
    <w:rsid w:val="000E1DE3"/>
    <w:rsid w:val="000E6413"/>
    <w:rsid w:val="000E74A5"/>
    <w:rsid w:val="000F0DDE"/>
    <w:rsid w:val="00105DCA"/>
    <w:rsid w:val="0010710F"/>
    <w:rsid w:val="001147DC"/>
    <w:rsid w:val="00124C3C"/>
    <w:rsid w:val="0014722F"/>
    <w:rsid w:val="00155001"/>
    <w:rsid w:val="001556BC"/>
    <w:rsid w:val="0015615B"/>
    <w:rsid w:val="001563EA"/>
    <w:rsid w:val="00156EDD"/>
    <w:rsid w:val="00166F7C"/>
    <w:rsid w:val="00170B7A"/>
    <w:rsid w:val="00177FD0"/>
    <w:rsid w:val="00191381"/>
    <w:rsid w:val="00195EB4"/>
    <w:rsid w:val="001A42F8"/>
    <w:rsid w:val="001B68B5"/>
    <w:rsid w:val="001B6DA9"/>
    <w:rsid w:val="001C064B"/>
    <w:rsid w:val="001C06EF"/>
    <w:rsid w:val="001D5947"/>
    <w:rsid w:val="001D60FE"/>
    <w:rsid w:val="00206258"/>
    <w:rsid w:val="00227B5C"/>
    <w:rsid w:val="00234F87"/>
    <w:rsid w:val="002524A0"/>
    <w:rsid w:val="002841F5"/>
    <w:rsid w:val="002902FB"/>
    <w:rsid w:val="002B2187"/>
    <w:rsid w:val="002D0F3F"/>
    <w:rsid w:val="002F2033"/>
    <w:rsid w:val="00302CAC"/>
    <w:rsid w:val="003202D1"/>
    <w:rsid w:val="00325C17"/>
    <w:rsid w:val="00326ED4"/>
    <w:rsid w:val="003332DC"/>
    <w:rsid w:val="00341039"/>
    <w:rsid w:val="00347CAC"/>
    <w:rsid w:val="003620BC"/>
    <w:rsid w:val="00362E5F"/>
    <w:rsid w:val="0036539E"/>
    <w:rsid w:val="00366B70"/>
    <w:rsid w:val="0038078C"/>
    <w:rsid w:val="00380B74"/>
    <w:rsid w:val="00381D6E"/>
    <w:rsid w:val="0038486B"/>
    <w:rsid w:val="00397750"/>
    <w:rsid w:val="003A3453"/>
    <w:rsid w:val="003A5D8F"/>
    <w:rsid w:val="003B0A7D"/>
    <w:rsid w:val="003B278E"/>
    <w:rsid w:val="003C1E2B"/>
    <w:rsid w:val="003C2517"/>
    <w:rsid w:val="003C57E6"/>
    <w:rsid w:val="003D6ADA"/>
    <w:rsid w:val="003E25AB"/>
    <w:rsid w:val="003F0E02"/>
    <w:rsid w:val="0040205E"/>
    <w:rsid w:val="00403A54"/>
    <w:rsid w:val="00411AA5"/>
    <w:rsid w:val="0041212E"/>
    <w:rsid w:val="00437F0F"/>
    <w:rsid w:val="0047086F"/>
    <w:rsid w:val="004770A6"/>
    <w:rsid w:val="004A5E60"/>
    <w:rsid w:val="004C1E3F"/>
    <w:rsid w:val="004C3499"/>
    <w:rsid w:val="004D0CF1"/>
    <w:rsid w:val="004E243E"/>
    <w:rsid w:val="004F0505"/>
    <w:rsid w:val="00533AC6"/>
    <w:rsid w:val="00542865"/>
    <w:rsid w:val="005428B0"/>
    <w:rsid w:val="00550093"/>
    <w:rsid w:val="0055153B"/>
    <w:rsid w:val="00552000"/>
    <w:rsid w:val="0056380A"/>
    <w:rsid w:val="0058766E"/>
    <w:rsid w:val="005A2343"/>
    <w:rsid w:val="005A311C"/>
    <w:rsid w:val="005A568C"/>
    <w:rsid w:val="005B036F"/>
    <w:rsid w:val="005C2F9D"/>
    <w:rsid w:val="005D3576"/>
    <w:rsid w:val="005D7881"/>
    <w:rsid w:val="005E0D9A"/>
    <w:rsid w:val="005F3B89"/>
    <w:rsid w:val="005F4B40"/>
    <w:rsid w:val="005F4B68"/>
    <w:rsid w:val="0060007D"/>
    <w:rsid w:val="006018A8"/>
    <w:rsid w:val="00606E7E"/>
    <w:rsid w:val="006368E3"/>
    <w:rsid w:val="0063788F"/>
    <w:rsid w:val="00640419"/>
    <w:rsid w:val="0064260E"/>
    <w:rsid w:val="00656425"/>
    <w:rsid w:val="00675BDB"/>
    <w:rsid w:val="006A1A4B"/>
    <w:rsid w:val="006B224A"/>
    <w:rsid w:val="006B4EF4"/>
    <w:rsid w:val="006D56EF"/>
    <w:rsid w:val="006D6515"/>
    <w:rsid w:val="006D6EB5"/>
    <w:rsid w:val="007004C4"/>
    <w:rsid w:val="007101AF"/>
    <w:rsid w:val="00720B69"/>
    <w:rsid w:val="00726386"/>
    <w:rsid w:val="007301B7"/>
    <w:rsid w:val="00733FD1"/>
    <w:rsid w:val="007617A3"/>
    <w:rsid w:val="00775FEA"/>
    <w:rsid w:val="007851D9"/>
    <w:rsid w:val="007A4FA2"/>
    <w:rsid w:val="007B3242"/>
    <w:rsid w:val="007F1F12"/>
    <w:rsid w:val="007F4365"/>
    <w:rsid w:val="008159AC"/>
    <w:rsid w:val="008320BF"/>
    <w:rsid w:val="00834059"/>
    <w:rsid w:val="00840997"/>
    <w:rsid w:val="008459B7"/>
    <w:rsid w:val="00847E68"/>
    <w:rsid w:val="00857857"/>
    <w:rsid w:val="00862E67"/>
    <w:rsid w:val="00864690"/>
    <w:rsid w:val="00882865"/>
    <w:rsid w:val="008833CB"/>
    <w:rsid w:val="00895BCD"/>
    <w:rsid w:val="008B396E"/>
    <w:rsid w:val="008B7A2C"/>
    <w:rsid w:val="008C52F1"/>
    <w:rsid w:val="008C72B2"/>
    <w:rsid w:val="008D4318"/>
    <w:rsid w:val="008F2657"/>
    <w:rsid w:val="008F37E1"/>
    <w:rsid w:val="008F58D8"/>
    <w:rsid w:val="00903882"/>
    <w:rsid w:val="00905895"/>
    <w:rsid w:val="009214F8"/>
    <w:rsid w:val="00921A42"/>
    <w:rsid w:val="00923D8C"/>
    <w:rsid w:val="0092432D"/>
    <w:rsid w:val="009266D7"/>
    <w:rsid w:val="00937581"/>
    <w:rsid w:val="00940B5E"/>
    <w:rsid w:val="00953558"/>
    <w:rsid w:val="00963EEC"/>
    <w:rsid w:val="00966CAA"/>
    <w:rsid w:val="00987B4D"/>
    <w:rsid w:val="009C3149"/>
    <w:rsid w:val="009E17B8"/>
    <w:rsid w:val="009F29BE"/>
    <w:rsid w:val="009F5D74"/>
    <w:rsid w:val="00A16A7D"/>
    <w:rsid w:val="00A31C92"/>
    <w:rsid w:val="00A34898"/>
    <w:rsid w:val="00A55817"/>
    <w:rsid w:val="00A6547D"/>
    <w:rsid w:val="00A813C9"/>
    <w:rsid w:val="00A8420C"/>
    <w:rsid w:val="00A97D1B"/>
    <w:rsid w:val="00AB08E3"/>
    <w:rsid w:val="00AB5A86"/>
    <w:rsid w:val="00AC486C"/>
    <w:rsid w:val="00AD6DD8"/>
    <w:rsid w:val="00AD7784"/>
    <w:rsid w:val="00AE007B"/>
    <w:rsid w:val="00AE01AE"/>
    <w:rsid w:val="00AF593A"/>
    <w:rsid w:val="00B03EA5"/>
    <w:rsid w:val="00B14573"/>
    <w:rsid w:val="00B163D3"/>
    <w:rsid w:val="00B26744"/>
    <w:rsid w:val="00B27E59"/>
    <w:rsid w:val="00B354B2"/>
    <w:rsid w:val="00B42B23"/>
    <w:rsid w:val="00B44FAD"/>
    <w:rsid w:val="00B93B51"/>
    <w:rsid w:val="00BA0247"/>
    <w:rsid w:val="00BB4D11"/>
    <w:rsid w:val="00BC18EF"/>
    <w:rsid w:val="00BD17C9"/>
    <w:rsid w:val="00BD24FF"/>
    <w:rsid w:val="00BE7879"/>
    <w:rsid w:val="00BF7D57"/>
    <w:rsid w:val="00C047EC"/>
    <w:rsid w:val="00C2352C"/>
    <w:rsid w:val="00C37D93"/>
    <w:rsid w:val="00C414ED"/>
    <w:rsid w:val="00C431B2"/>
    <w:rsid w:val="00C61315"/>
    <w:rsid w:val="00C6699B"/>
    <w:rsid w:val="00C7556C"/>
    <w:rsid w:val="00C86068"/>
    <w:rsid w:val="00CB0226"/>
    <w:rsid w:val="00CB3482"/>
    <w:rsid w:val="00CB34E6"/>
    <w:rsid w:val="00CB7C05"/>
    <w:rsid w:val="00CC78CA"/>
    <w:rsid w:val="00CD5399"/>
    <w:rsid w:val="00CD7468"/>
    <w:rsid w:val="00CE3BA2"/>
    <w:rsid w:val="00CE7160"/>
    <w:rsid w:val="00D00DAB"/>
    <w:rsid w:val="00D051DA"/>
    <w:rsid w:val="00D10380"/>
    <w:rsid w:val="00D150F7"/>
    <w:rsid w:val="00D16564"/>
    <w:rsid w:val="00D204B4"/>
    <w:rsid w:val="00D34BF5"/>
    <w:rsid w:val="00D617C8"/>
    <w:rsid w:val="00D74CB2"/>
    <w:rsid w:val="00D81526"/>
    <w:rsid w:val="00DA32C5"/>
    <w:rsid w:val="00DC5194"/>
    <w:rsid w:val="00DC6139"/>
    <w:rsid w:val="00DD1B02"/>
    <w:rsid w:val="00DE2BAB"/>
    <w:rsid w:val="00DE62F1"/>
    <w:rsid w:val="00DE7B24"/>
    <w:rsid w:val="00DF3AB1"/>
    <w:rsid w:val="00E0523E"/>
    <w:rsid w:val="00E11B2B"/>
    <w:rsid w:val="00E26591"/>
    <w:rsid w:val="00E30F18"/>
    <w:rsid w:val="00E41C30"/>
    <w:rsid w:val="00E43F69"/>
    <w:rsid w:val="00E51B64"/>
    <w:rsid w:val="00E5503E"/>
    <w:rsid w:val="00E56D88"/>
    <w:rsid w:val="00E743F8"/>
    <w:rsid w:val="00E86AC6"/>
    <w:rsid w:val="00E86CE7"/>
    <w:rsid w:val="00E90EB3"/>
    <w:rsid w:val="00E97837"/>
    <w:rsid w:val="00EE0E38"/>
    <w:rsid w:val="00EF5FD2"/>
    <w:rsid w:val="00EF6E6E"/>
    <w:rsid w:val="00F00691"/>
    <w:rsid w:val="00F05AE7"/>
    <w:rsid w:val="00F06C0F"/>
    <w:rsid w:val="00F11328"/>
    <w:rsid w:val="00F1420D"/>
    <w:rsid w:val="00F221DA"/>
    <w:rsid w:val="00F35C25"/>
    <w:rsid w:val="00F376D0"/>
    <w:rsid w:val="00F52551"/>
    <w:rsid w:val="00F55D43"/>
    <w:rsid w:val="00F73E57"/>
    <w:rsid w:val="00F877A5"/>
    <w:rsid w:val="00FD24DB"/>
    <w:rsid w:val="00FE137F"/>
    <w:rsid w:val="00FF398B"/>
    <w:rsid w:val="00FF5751"/>
    <w:rsid w:val="00FF680E"/>
    <w:rsid w:val="03AC5152"/>
    <w:rsid w:val="03FF1497"/>
    <w:rsid w:val="1067210F"/>
    <w:rsid w:val="13D4228B"/>
    <w:rsid w:val="17B96DA4"/>
    <w:rsid w:val="1D9638F3"/>
    <w:rsid w:val="1EDC07BB"/>
    <w:rsid w:val="2061293B"/>
    <w:rsid w:val="20B97FD1"/>
    <w:rsid w:val="219A28A0"/>
    <w:rsid w:val="222F6D52"/>
    <w:rsid w:val="257C42DB"/>
    <w:rsid w:val="2DCE2955"/>
    <w:rsid w:val="30A0606D"/>
    <w:rsid w:val="30C60484"/>
    <w:rsid w:val="33E0556A"/>
    <w:rsid w:val="346433D0"/>
    <w:rsid w:val="3540285C"/>
    <w:rsid w:val="370E607D"/>
    <w:rsid w:val="37D95173"/>
    <w:rsid w:val="3A8B715F"/>
    <w:rsid w:val="42BD6519"/>
    <w:rsid w:val="454E464F"/>
    <w:rsid w:val="48FB618E"/>
    <w:rsid w:val="53E0421B"/>
    <w:rsid w:val="5B3C2A47"/>
    <w:rsid w:val="5B4574DA"/>
    <w:rsid w:val="629E17CB"/>
    <w:rsid w:val="68F3610A"/>
    <w:rsid w:val="68F91726"/>
    <w:rsid w:val="702773D4"/>
    <w:rsid w:val="70C0640B"/>
    <w:rsid w:val="724460E2"/>
    <w:rsid w:val="74892AAE"/>
    <w:rsid w:val="76765F24"/>
    <w:rsid w:val="77262AE4"/>
    <w:rsid w:val="78362F4B"/>
    <w:rsid w:val="79894016"/>
    <w:rsid w:val="7E1D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31095B-1520-4436-ACE9-C1D0A9A919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110</Words>
  <Characters>633</Characters>
  <Lines>5</Lines>
  <Paragraphs>1</Paragraphs>
  <ScaleCrop>false</ScaleCrop>
  <LinksUpToDate>false</LinksUpToDate>
  <CharactersWithSpaces>742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2017-04-10T01:57:00Z</dcterms:created>
  <dc:creator>杨三龙</dc:creator>
  <cp:lastModifiedBy>Administrator</cp:lastModifiedBy>
  <cp:lastPrinted>2017-10-13T00:31:00Z</cp:lastPrinted>
  <dcterms:modified xsi:type="dcterms:W3CDTF">2017-10-18T01:14:25Z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