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合肥市律师协会驻巢湖联络组、“两委”通讯员推荐表</w:t>
      </w:r>
      <w:bookmarkStart w:id="0" w:name="_GoBack"/>
      <w:bookmarkEnd w:id="0"/>
    </w:p>
    <w:p>
      <w:pPr>
        <w:ind w:firstLine="0"/>
        <w:jc w:val="both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单位（部门）：</w:t>
      </w:r>
    </w:p>
    <w:tbl>
      <w:tblPr>
        <w:tblStyle w:val="8"/>
        <w:tblW w:w="1034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65"/>
        <w:gridCol w:w="27"/>
        <w:gridCol w:w="1003"/>
        <w:gridCol w:w="1434"/>
        <w:gridCol w:w="862"/>
        <w:gridCol w:w="1777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面貌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手机号码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所在单位（部门）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及职务</w:t>
            </w:r>
          </w:p>
        </w:tc>
        <w:tc>
          <w:tcPr>
            <w:tcW w:w="636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学校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41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个人简介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宣传工作经历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74" w:right="1247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</w:docVars>
  <w:rsids>
    <w:rsidRoot w:val="65B14E1A"/>
    <w:rsid w:val="04175255"/>
    <w:rsid w:val="04A24CDA"/>
    <w:rsid w:val="055F18A1"/>
    <w:rsid w:val="084E4DA4"/>
    <w:rsid w:val="089D4136"/>
    <w:rsid w:val="0A2368BD"/>
    <w:rsid w:val="0AA550FC"/>
    <w:rsid w:val="0C10060B"/>
    <w:rsid w:val="0D4B7014"/>
    <w:rsid w:val="110E51FA"/>
    <w:rsid w:val="138D40EC"/>
    <w:rsid w:val="14DE3B0C"/>
    <w:rsid w:val="17876BA6"/>
    <w:rsid w:val="1D6B6159"/>
    <w:rsid w:val="1E8C6A24"/>
    <w:rsid w:val="23733FB9"/>
    <w:rsid w:val="251A4AC2"/>
    <w:rsid w:val="25CE3935"/>
    <w:rsid w:val="28F3154E"/>
    <w:rsid w:val="2C80543B"/>
    <w:rsid w:val="2C8E59C0"/>
    <w:rsid w:val="3086188C"/>
    <w:rsid w:val="36372C24"/>
    <w:rsid w:val="36A04C6E"/>
    <w:rsid w:val="3D542353"/>
    <w:rsid w:val="3E7D26E2"/>
    <w:rsid w:val="3F0B6B55"/>
    <w:rsid w:val="400224F5"/>
    <w:rsid w:val="48936E85"/>
    <w:rsid w:val="576A7EFE"/>
    <w:rsid w:val="57F8000E"/>
    <w:rsid w:val="5B252237"/>
    <w:rsid w:val="5C2B2B3D"/>
    <w:rsid w:val="64F93617"/>
    <w:rsid w:val="65B14E1A"/>
    <w:rsid w:val="6BD050D2"/>
    <w:rsid w:val="756B2B8D"/>
    <w:rsid w:val="758331B5"/>
    <w:rsid w:val="7596721B"/>
    <w:rsid w:val="76330768"/>
    <w:rsid w:val="76B50F19"/>
    <w:rsid w:val="7BC92E4D"/>
    <w:rsid w:val="7BD61B65"/>
    <w:rsid w:val="7C30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2</TotalTime>
  <ScaleCrop>false</ScaleCrop>
  <LinksUpToDate>false</LinksUpToDate>
  <CharactersWithSpaces>81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2022-11-03T07:00:00Z</dcterms:created>
  <dc:creator>久美子小姐</dc:creator>
  <cp:lastModifiedBy>静婧</cp:lastModifiedBy>
  <cp:lastPrinted>2022-11-07T08:29:00Z</cp:lastPrinted>
  <dcterms:modified xsi:type="dcterms:W3CDTF">2023-08-14T08:38:24Z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FD6CB0E43A40468790FB4BBBBD8E33FA_13</vt:lpwstr>
  </property>
</Properties>
</file>