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tabs>
          <w:tab w:val="left" w:pos="2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</w:t>
      </w:r>
    </w:p>
    <w:p>
      <w:pPr>
        <w:spacing w:before="143" w:line="220" w:lineRule="auto"/>
        <w:ind w:left="2601"/>
      </w:pP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活动作品选送表</w:t>
      </w:r>
    </w:p>
    <w:p>
      <w:pPr>
        <w:spacing w:line="234" w:lineRule="exact"/>
      </w:pPr>
    </w:p>
    <w:tbl>
      <w:tblPr>
        <w:tblStyle w:val="12"/>
        <w:tblW w:w="90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9"/>
        <w:gridCol w:w="2900"/>
        <w:gridCol w:w="1366"/>
        <w:gridCol w:w="2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959" w:type="dxa"/>
            <w:vAlign w:val="top"/>
          </w:tcPr>
          <w:p>
            <w:pPr>
              <w:spacing w:before="205" w:line="220" w:lineRule="auto"/>
              <w:ind w:left="3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32"/>
                <w:szCs w:val="32"/>
              </w:rPr>
              <w:t>作品题目</w:t>
            </w:r>
          </w:p>
        </w:tc>
        <w:tc>
          <w:tcPr>
            <w:tcW w:w="70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5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32"/>
                <w:szCs w:val="32"/>
              </w:rPr>
              <w:t>作者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32"/>
                <w:szCs w:val="32"/>
              </w:rPr>
              <w:t>(主创人员)</w:t>
            </w:r>
          </w:p>
        </w:tc>
        <w:tc>
          <w:tcPr>
            <w:tcW w:w="7090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2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59" w:type="dxa"/>
            <w:vAlign w:val="top"/>
          </w:tcPr>
          <w:p>
            <w:pPr>
              <w:spacing w:before="202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原创单位</w:t>
            </w:r>
          </w:p>
        </w:tc>
        <w:tc>
          <w:tcPr>
            <w:tcW w:w="70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59" w:type="dxa"/>
            <w:vMerge w:val="restart"/>
            <w:tcBorders>
              <w:bottom w:val="nil"/>
            </w:tcBorders>
            <w:vAlign w:val="top"/>
          </w:tcPr>
          <w:p>
            <w:pPr>
              <w:spacing w:before="202" w:line="220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作品网盘链接</w:t>
            </w:r>
          </w:p>
        </w:tc>
        <w:tc>
          <w:tcPr>
            <w:tcW w:w="2900" w:type="dxa"/>
            <w:vMerge w:val="restart"/>
            <w:tcBorders>
              <w:bottom w:val="nil"/>
            </w:tcBorders>
            <w:vAlign w:val="top"/>
          </w:tcPr>
          <w:p>
            <w:pPr>
              <w:spacing w:before="202" w:line="220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  <w:tc>
          <w:tcPr>
            <w:tcW w:w="1366" w:type="dxa"/>
            <w:vAlign w:val="top"/>
          </w:tcPr>
          <w:p>
            <w:pPr>
              <w:spacing w:before="202" w:line="220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联系人</w:t>
            </w:r>
          </w:p>
        </w:tc>
        <w:tc>
          <w:tcPr>
            <w:tcW w:w="2824" w:type="dxa"/>
            <w:vAlign w:val="top"/>
          </w:tcPr>
          <w:p>
            <w:pPr>
              <w:spacing w:before="202" w:line="220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59" w:type="dxa"/>
            <w:vMerge w:val="continue"/>
            <w:tcBorders>
              <w:top w:val="nil"/>
            </w:tcBorders>
            <w:vAlign w:val="top"/>
          </w:tcPr>
          <w:p>
            <w:pPr>
              <w:spacing w:before="202" w:line="220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  <w:tc>
          <w:tcPr>
            <w:tcW w:w="2900" w:type="dxa"/>
            <w:vMerge w:val="continue"/>
            <w:tcBorders>
              <w:top w:val="nil"/>
            </w:tcBorders>
            <w:vAlign w:val="top"/>
          </w:tcPr>
          <w:p>
            <w:pPr>
              <w:spacing w:before="202" w:line="220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  <w:tc>
          <w:tcPr>
            <w:tcW w:w="1366" w:type="dxa"/>
            <w:vAlign w:val="top"/>
          </w:tcPr>
          <w:p>
            <w:pPr>
              <w:spacing w:before="202" w:line="220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联系电话</w:t>
            </w:r>
          </w:p>
        </w:tc>
        <w:tc>
          <w:tcPr>
            <w:tcW w:w="2824" w:type="dxa"/>
            <w:vAlign w:val="top"/>
          </w:tcPr>
          <w:p>
            <w:pPr>
              <w:spacing w:before="202" w:line="220" w:lineRule="auto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9" w:hRule="atLeast"/>
        </w:trPr>
        <w:tc>
          <w:tcPr>
            <w:tcW w:w="1959" w:type="dxa"/>
            <w:vAlign w:val="top"/>
          </w:tcPr>
          <w:p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9" w:line="219" w:lineRule="auto"/>
              <w:ind w:left="3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作品简介</w:t>
            </w:r>
          </w:p>
        </w:tc>
        <w:tc>
          <w:tcPr>
            <w:tcW w:w="7090" w:type="dxa"/>
            <w:gridSpan w:val="3"/>
            <w:vAlign w:val="top"/>
          </w:tcPr>
          <w:p>
            <w:pPr>
              <w:spacing w:before="173" w:line="219" w:lineRule="auto"/>
              <w:ind w:left="121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(500字以内)</w:t>
            </w:r>
          </w:p>
          <w:p>
            <w:pPr>
              <w:spacing w:before="173" w:line="219" w:lineRule="auto"/>
              <w:ind w:left="121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  <w:p>
            <w:pPr>
              <w:spacing w:before="173" w:line="219" w:lineRule="auto"/>
              <w:ind w:left="121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  <w:p>
            <w:pPr>
              <w:spacing w:before="173" w:line="219" w:lineRule="auto"/>
              <w:ind w:left="121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  <w:p>
            <w:pPr>
              <w:spacing w:before="173" w:line="219" w:lineRule="auto"/>
              <w:ind w:left="121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  <w:p>
            <w:pPr>
              <w:spacing w:before="173" w:line="219" w:lineRule="auto"/>
              <w:ind w:left="121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pacing w:before="173" w:line="219" w:lineRule="auto"/>
              <w:ind w:left="121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  <w:p>
            <w:pPr>
              <w:spacing w:before="173" w:line="219" w:lineRule="auto"/>
              <w:ind w:left="121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  <w:p>
            <w:pPr>
              <w:spacing w:before="173" w:line="219" w:lineRule="auto"/>
              <w:ind w:left="121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74" w:right="1247" w:bottom="147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59"/>
      <w:rPr>
        <w:rFonts w:ascii="宋体" w:hAnsi="宋体" w:eastAsia="宋体" w:cs="宋体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ZjQ3MzRlMzZhNWJkNTI4MmY1ZGM1NmQwNDcyZWMifQ=="/>
  </w:docVars>
  <w:rsids>
    <w:rsidRoot w:val="00000000"/>
    <w:rsid w:val="03AC7D7B"/>
    <w:rsid w:val="04C73246"/>
    <w:rsid w:val="055A55B4"/>
    <w:rsid w:val="08AF6B9C"/>
    <w:rsid w:val="0AD32A67"/>
    <w:rsid w:val="0BAD28E2"/>
    <w:rsid w:val="0CE56B42"/>
    <w:rsid w:val="0E912047"/>
    <w:rsid w:val="0F2A424A"/>
    <w:rsid w:val="0F3B1BF2"/>
    <w:rsid w:val="0FB97E0D"/>
    <w:rsid w:val="105C7A05"/>
    <w:rsid w:val="110275F2"/>
    <w:rsid w:val="12A677D9"/>
    <w:rsid w:val="13B113CE"/>
    <w:rsid w:val="15AA73AE"/>
    <w:rsid w:val="161377E5"/>
    <w:rsid w:val="18FF4051"/>
    <w:rsid w:val="194B38B0"/>
    <w:rsid w:val="1AA94BBC"/>
    <w:rsid w:val="1DEA52D0"/>
    <w:rsid w:val="23F30679"/>
    <w:rsid w:val="250824DF"/>
    <w:rsid w:val="296D07FE"/>
    <w:rsid w:val="2B0F281A"/>
    <w:rsid w:val="2B256796"/>
    <w:rsid w:val="2B4909D8"/>
    <w:rsid w:val="2CB46EBD"/>
    <w:rsid w:val="30B8125D"/>
    <w:rsid w:val="316A3890"/>
    <w:rsid w:val="32FF4F22"/>
    <w:rsid w:val="344F3C87"/>
    <w:rsid w:val="353335A8"/>
    <w:rsid w:val="35E54FF5"/>
    <w:rsid w:val="38643E8D"/>
    <w:rsid w:val="3B9E1418"/>
    <w:rsid w:val="3CF655E7"/>
    <w:rsid w:val="3D55095C"/>
    <w:rsid w:val="3D6C7658"/>
    <w:rsid w:val="3DEE2762"/>
    <w:rsid w:val="3EA343F3"/>
    <w:rsid w:val="41E33C60"/>
    <w:rsid w:val="4340197D"/>
    <w:rsid w:val="4352109E"/>
    <w:rsid w:val="44291945"/>
    <w:rsid w:val="44E64193"/>
    <w:rsid w:val="45C5024D"/>
    <w:rsid w:val="462705C0"/>
    <w:rsid w:val="46852129"/>
    <w:rsid w:val="4799729B"/>
    <w:rsid w:val="4B005883"/>
    <w:rsid w:val="4B665AAD"/>
    <w:rsid w:val="4DB50BA7"/>
    <w:rsid w:val="508E7F6F"/>
    <w:rsid w:val="52E2243E"/>
    <w:rsid w:val="56101070"/>
    <w:rsid w:val="56EA5916"/>
    <w:rsid w:val="57486B51"/>
    <w:rsid w:val="59A26483"/>
    <w:rsid w:val="5DA87DE0"/>
    <w:rsid w:val="604F6C39"/>
    <w:rsid w:val="6106379C"/>
    <w:rsid w:val="61137C66"/>
    <w:rsid w:val="628F5A13"/>
    <w:rsid w:val="639F3A33"/>
    <w:rsid w:val="63C90AB0"/>
    <w:rsid w:val="650E70C3"/>
    <w:rsid w:val="65EA2F94"/>
    <w:rsid w:val="669C24AC"/>
    <w:rsid w:val="67D53EC8"/>
    <w:rsid w:val="68B91551"/>
    <w:rsid w:val="69482477"/>
    <w:rsid w:val="695928D6"/>
    <w:rsid w:val="696A6892"/>
    <w:rsid w:val="6B9809FC"/>
    <w:rsid w:val="71397275"/>
    <w:rsid w:val="71A11A70"/>
    <w:rsid w:val="72D97774"/>
    <w:rsid w:val="74654825"/>
    <w:rsid w:val="768865A9"/>
    <w:rsid w:val="79FE0C3B"/>
    <w:rsid w:val="7AEA6B74"/>
    <w:rsid w:val="7BBC38C9"/>
    <w:rsid w:val="7FA0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80008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none"/>
    </w:rPr>
  </w:style>
  <w:style w:type="character" w:customStyle="1" w:styleId="10">
    <w:name w:val="cur"/>
    <w:basedOn w:val="6"/>
    <w:uiPriority w:val="0"/>
    <w:rPr>
      <w:shd w:val="clear" w:fill="FE0303"/>
    </w:rPr>
  </w:style>
  <w:style w:type="character" w:customStyle="1" w:styleId="11">
    <w:name w:val="cur1"/>
    <w:basedOn w:val="6"/>
    <w:qFormat/>
    <w:uiPriority w:val="0"/>
    <w:rPr>
      <w:shd w:val="clear" w:fill="FE0303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51</Characters>
  <Lines>0</Lines>
  <Paragraphs>0</Paragraphs>
  <TotalTime>7</TotalTime>
  <ScaleCrop>false</ScaleCrop>
  <LinksUpToDate>false</LinksUpToDate>
  <CharactersWithSpaces>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2023-06-28T01:21:00Z</dcterms:created>
  <dc:creator>Administrator</dc:creator>
  <cp:lastModifiedBy>静婧</cp:lastModifiedBy>
  <dcterms:modified xsi:type="dcterms:W3CDTF">2023-06-28T03:07:08Z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6BE52318F28B42A0B6B181BCFA383DF2_13</vt:lpwstr>
  </property>
</Properties>
</file>