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tabs>
          <w:tab w:val="left" w:pos="2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</w:t>
      </w:r>
    </w:p>
    <w:p>
      <w:pPr>
        <w:spacing w:before="147" w:line="220" w:lineRule="auto"/>
        <w:ind w:left="2748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4"/>
          <w:sz w:val="45"/>
          <w:szCs w:val="45"/>
        </w:rPr>
        <w:t>活动作品汇总表</w:t>
      </w:r>
    </w:p>
    <w:p/>
    <w:p/>
    <w:p>
      <w:pPr>
        <w:spacing w:line="72" w:lineRule="exact"/>
      </w:pPr>
    </w:p>
    <w:tbl>
      <w:tblPr>
        <w:tblStyle w:val="12"/>
        <w:tblW w:w="8790" w:type="dxa"/>
        <w:tblInd w:w="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2297"/>
        <w:gridCol w:w="2117"/>
        <w:gridCol w:w="31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233" w:type="dxa"/>
            <w:vAlign w:val="top"/>
          </w:tcPr>
          <w:p>
            <w:pPr>
              <w:spacing w:before="268" w:line="221" w:lineRule="auto"/>
              <w:ind w:left="32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序号</w:t>
            </w:r>
          </w:p>
        </w:tc>
        <w:tc>
          <w:tcPr>
            <w:tcW w:w="2297" w:type="dxa"/>
            <w:vAlign w:val="top"/>
          </w:tcPr>
          <w:p>
            <w:pPr>
              <w:spacing w:before="264" w:line="219" w:lineRule="auto"/>
              <w:ind w:left="58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宣传主题</w:t>
            </w:r>
          </w:p>
        </w:tc>
        <w:tc>
          <w:tcPr>
            <w:tcW w:w="2117" w:type="dxa"/>
            <w:vAlign w:val="top"/>
          </w:tcPr>
          <w:p>
            <w:pPr>
              <w:spacing w:before="267" w:line="220" w:lineRule="auto"/>
              <w:ind w:left="49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作品标题</w:t>
            </w:r>
          </w:p>
        </w:tc>
        <w:tc>
          <w:tcPr>
            <w:tcW w:w="3143" w:type="dxa"/>
            <w:vAlign w:val="top"/>
          </w:tcPr>
          <w:p>
            <w:pPr>
              <w:spacing w:before="266" w:line="219" w:lineRule="auto"/>
              <w:ind w:left="9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作者(单位或个人)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233" w:type="dxa"/>
            <w:vAlign w:val="top"/>
          </w:tcPr>
          <w:p>
            <w:pPr>
              <w:spacing w:line="469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before="91" w:line="184" w:lineRule="auto"/>
              <w:ind w:left="53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297" w:type="dxa"/>
            <w:vAlign w:val="top"/>
          </w:tcPr>
          <w:p>
            <w:pPr>
              <w:spacing w:before="89" w:line="269" w:lineRule="auto"/>
              <w:ind w:left="131" w:right="147" w:firstLine="2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注：填写"新时代‘枫桥’经验"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或"公平正义在身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边"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3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3" w:type="dxa"/>
            <w:vAlign w:val="top"/>
          </w:tcPr>
          <w:p>
            <w:pPr>
              <w:spacing w:before="225" w:line="183" w:lineRule="auto"/>
              <w:ind w:left="53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3" w:type="dxa"/>
            <w:vAlign w:val="top"/>
          </w:tcPr>
          <w:p>
            <w:pPr>
              <w:spacing w:before="216" w:line="183" w:lineRule="auto"/>
              <w:ind w:left="53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3" w:type="dxa"/>
            <w:vAlign w:val="top"/>
          </w:tcPr>
          <w:p>
            <w:pPr>
              <w:spacing w:before="226" w:line="183" w:lineRule="auto"/>
              <w:ind w:left="53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33" w:type="dxa"/>
            <w:vAlign w:val="top"/>
          </w:tcPr>
          <w:p>
            <w:pPr>
              <w:spacing w:before="219" w:line="182" w:lineRule="auto"/>
              <w:ind w:left="53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3" w:type="dxa"/>
            <w:vAlign w:val="top"/>
          </w:tcPr>
          <w:p>
            <w:pPr>
              <w:spacing w:before="227" w:line="183" w:lineRule="auto"/>
              <w:ind w:left="53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3" w:type="dxa"/>
            <w:vAlign w:val="top"/>
          </w:tcPr>
          <w:p>
            <w:pPr>
              <w:spacing w:before="220" w:line="182" w:lineRule="auto"/>
              <w:ind w:left="53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2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3" w:type="dxa"/>
            <w:vAlign w:val="top"/>
          </w:tcPr>
          <w:p>
            <w:pPr>
              <w:spacing w:before="218" w:line="183" w:lineRule="auto"/>
              <w:ind w:left="53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2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3" w:type="dxa"/>
            <w:vAlign w:val="top"/>
          </w:tcPr>
          <w:p>
            <w:pPr>
              <w:spacing w:before="228" w:line="183" w:lineRule="auto"/>
              <w:ind w:left="53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2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33" w:type="dxa"/>
            <w:vAlign w:val="top"/>
          </w:tcPr>
          <w:p>
            <w:pPr>
              <w:spacing w:before="218" w:line="184" w:lineRule="auto"/>
              <w:ind w:left="46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10</w:t>
            </w:r>
          </w:p>
        </w:tc>
        <w:tc>
          <w:tcPr>
            <w:tcW w:w="2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3" w:type="dxa"/>
            <w:vAlign w:val="top"/>
          </w:tcPr>
          <w:p>
            <w:pPr>
              <w:spacing w:before="219" w:line="184" w:lineRule="auto"/>
              <w:ind w:left="46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11</w:t>
            </w:r>
          </w:p>
        </w:tc>
        <w:tc>
          <w:tcPr>
            <w:tcW w:w="2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3" w:type="dxa"/>
            <w:vAlign w:val="top"/>
          </w:tcPr>
          <w:p>
            <w:pPr>
              <w:spacing w:before="229" w:line="184" w:lineRule="auto"/>
              <w:ind w:left="46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12</w:t>
            </w:r>
          </w:p>
        </w:tc>
        <w:tc>
          <w:tcPr>
            <w:tcW w:w="2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3" w:type="dxa"/>
            <w:vAlign w:val="top"/>
          </w:tcPr>
          <w:p>
            <w:pPr>
              <w:spacing w:before="220" w:line="184" w:lineRule="auto"/>
              <w:ind w:left="46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13</w:t>
            </w:r>
          </w:p>
        </w:tc>
        <w:tc>
          <w:tcPr>
            <w:tcW w:w="2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3" w:type="dxa"/>
            <w:vAlign w:val="top"/>
          </w:tcPr>
          <w:p>
            <w:pPr>
              <w:spacing w:before="280" w:line="184" w:lineRule="auto"/>
              <w:ind w:left="46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14</w:t>
            </w:r>
          </w:p>
        </w:tc>
        <w:tc>
          <w:tcPr>
            <w:tcW w:w="2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33" w:type="dxa"/>
            <w:vAlign w:val="top"/>
          </w:tcPr>
          <w:p>
            <w:pPr>
              <w:spacing w:before="220" w:line="184" w:lineRule="auto"/>
              <w:ind w:left="46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15</w:t>
            </w:r>
          </w:p>
        </w:tc>
        <w:tc>
          <w:tcPr>
            <w:tcW w:w="2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790" w:type="dxa"/>
            <w:gridSpan w:val="4"/>
            <w:vAlign w:val="top"/>
          </w:tcPr>
          <w:p>
            <w:pPr>
              <w:spacing w:before="201" w:line="222" w:lineRule="auto"/>
              <w:ind w:left="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联</w:t>
            </w:r>
            <w:r>
              <w:rPr>
                <w:rFonts w:hint="eastAsia" w:ascii="仿宋_GB2312" w:hAnsi="仿宋_GB2312" w:eastAsia="仿宋_GB2312" w:cs="仿宋_GB2312"/>
                <w:spacing w:val="-5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系</w:t>
            </w:r>
            <w:r>
              <w:rPr>
                <w:rFonts w:hint="eastAsia" w:ascii="仿宋_GB2312" w:hAnsi="仿宋_GB2312" w:eastAsia="仿宋_GB2312" w:cs="仿宋_GB2312"/>
                <w:spacing w:val="-55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-33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联系方式：</w:t>
            </w:r>
          </w:p>
        </w:tc>
      </w:tr>
    </w:tbl>
    <w:p>
      <w:pPr>
        <w:sectPr>
          <w:footerReference r:id="rId3" w:type="default"/>
          <w:pgSz w:w="11920" w:h="16940"/>
          <w:pgMar w:top="1474" w:right="1247" w:bottom="1474" w:left="1474" w:header="0" w:footer="861" w:gutter="0"/>
          <w:pgNumType w:fmt="numberInDash"/>
          <w:cols w:space="720" w:num="1"/>
        </w:sectPr>
      </w:pPr>
    </w:p>
    <w:p>
      <w:pPr>
        <w:tabs>
          <w:tab w:val="left" w:pos="1571"/>
        </w:tabs>
        <w:bidi w:val="0"/>
        <w:jc w:val="left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74" w:right="1247" w:bottom="147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82"/>
      <w:rPr>
        <w:rFonts w:ascii="宋体" w:hAnsi="宋体" w:eastAsia="宋体" w:cs="宋体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59"/>
      <w:rPr>
        <w:rFonts w:ascii="宋体" w:hAnsi="宋体" w:eastAsia="宋体" w:cs="宋体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ZjQ3MzRlMzZhNWJkNTI4MmY1ZGM1NmQwNDcyZWMifQ=="/>
  </w:docVars>
  <w:rsids>
    <w:rsidRoot w:val="00000000"/>
    <w:rsid w:val="0293255D"/>
    <w:rsid w:val="03AC7D7B"/>
    <w:rsid w:val="04C73246"/>
    <w:rsid w:val="055A55B4"/>
    <w:rsid w:val="08AF6B9C"/>
    <w:rsid w:val="0AD32A67"/>
    <w:rsid w:val="0BAD28E2"/>
    <w:rsid w:val="0CE56B42"/>
    <w:rsid w:val="0DBF06AB"/>
    <w:rsid w:val="0E912047"/>
    <w:rsid w:val="0F2A424A"/>
    <w:rsid w:val="0F3B1BF2"/>
    <w:rsid w:val="0FB97E0D"/>
    <w:rsid w:val="110275F2"/>
    <w:rsid w:val="13B113CE"/>
    <w:rsid w:val="15AA73AE"/>
    <w:rsid w:val="161377E5"/>
    <w:rsid w:val="18FF4051"/>
    <w:rsid w:val="194B38B0"/>
    <w:rsid w:val="1AA94BBC"/>
    <w:rsid w:val="1DEA52D0"/>
    <w:rsid w:val="23F30679"/>
    <w:rsid w:val="250824DF"/>
    <w:rsid w:val="296D07FE"/>
    <w:rsid w:val="2B0F281A"/>
    <w:rsid w:val="2B256796"/>
    <w:rsid w:val="2B4909D8"/>
    <w:rsid w:val="2B764DDC"/>
    <w:rsid w:val="2CB46EBD"/>
    <w:rsid w:val="30B8125D"/>
    <w:rsid w:val="316A3890"/>
    <w:rsid w:val="32FF4F22"/>
    <w:rsid w:val="344F3C87"/>
    <w:rsid w:val="353335A8"/>
    <w:rsid w:val="35E54FF5"/>
    <w:rsid w:val="38643E8D"/>
    <w:rsid w:val="3B9E1418"/>
    <w:rsid w:val="3CD42C7F"/>
    <w:rsid w:val="3CF655E7"/>
    <w:rsid w:val="3D55095C"/>
    <w:rsid w:val="3D6C7658"/>
    <w:rsid w:val="3DEE2762"/>
    <w:rsid w:val="3EA343F3"/>
    <w:rsid w:val="41E33C60"/>
    <w:rsid w:val="4340197D"/>
    <w:rsid w:val="4352109E"/>
    <w:rsid w:val="44291945"/>
    <w:rsid w:val="44E64193"/>
    <w:rsid w:val="45352A25"/>
    <w:rsid w:val="45C5024D"/>
    <w:rsid w:val="462705C0"/>
    <w:rsid w:val="46852129"/>
    <w:rsid w:val="4799729B"/>
    <w:rsid w:val="47A75694"/>
    <w:rsid w:val="4B005883"/>
    <w:rsid w:val="4B1530DD"/>
    <w:rsid w:val="4B241572"/>
    <w:rsid w:val="4B665AAD"/>
    <w:rsid w:val="4DB50BA7"/>
    <w:rsid w:val="508E7F6F"/>
    <w:rsid w:val="52E2243E"/>
    <w:rsid w:val="56101070"/>
    <w:rsid w:val="56EA5916"/>
    <w:rsid w:val="57486B51"/>
    <w:rsid w:val="59A26483"/>
    <w:rsid w:val="5DA87DE0"/>
    <w:rsid w:val="604F6C39"/>
    <w:rsid w:val="6106379C"/>
    <w:rsid w:val="61137C66"/>
    <w:rsid w:val="628F5A13"/>
    <w:rsid w:val="639F3A33"/>
    <w:rsid w:val="63C90AB0"/>
    <w:rsid w:val="63E87188"/>
    <w:rsid w:val="650E70C3"/>
    <w:rsid w:val="65EA2F94"/>
    <w:rsid w:val="669C24AC"/>
    <w:rsid w:val="67D53EC8"/>
    <w:rsid w:val="68B91551"/>
    <w:rsid w:val="69482477"/>
    <w:rsid w:val="695928D6"/>
    <w:rsid w:val="696A6892"/>
    <w:rsid w:val="6B9809FC"/>
    <w:rsid w:val="6F655B31"/>
    <w:rsid w:val="71397275"/>
    <w:rsid w:val="71A11A70"/>
    <w:rsid w:val="72D97774"/>
    <w:rsid w:val="74654825"/>
    <w:rsid w:val="768865A9"/>
    <w:rsid w:val="79FE0C3B"/>
    <w:rsid w:val="7AEA6B74"/>
    <w:rsid w:val="7BBC38C9"/>
    <w:rsid w:val="7F2C21C7"/>
    <w:rsid w:val="7FA0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cur"/>
    <w:basedOn w:val="6"/>
    <w:qFormat/>
    <w:uiPriority w:val="0"/>
    <w:rPr>
      <w:shd w:val="clear" w:fill="FE0303"/>
    </w:rPr>
  </w:style>
  <w:style w:type="character" w:customStyle="1" w:styleId="11">
    <w:name w:val="cur1"/>
    <w:basedOn w:val="6"/>
    <w:qFormat/>
    <w:uiPriority w:val="0"/>
    <w:rPr>
      <w:shd w:val="clear" w:fill="FE0303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85</Characters>
  <Lines>0</Lines>
  <Paragraphs>0</Paragraphs>
  <TotalTime>0</TotalTime>
  <ScaleCrop>false</ScaleCrop>
  <LinksUpToDate>false</LinksUpToDate>
  <CharactersWithSpaces>110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2023-06-28T01:21:00Z</dcterms:created>
  <dc:creator>Administrator</dc:creator>
  <cp:lastModifiedBy>静婧</cp:lastModifiedBy>
  <dcterms:modified xsi:type="dcterms:W3CDTF">2023-06-28T08:39:35Z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C9C58517FD5C43E888DD1ECC303EC766_13</vt:lpwstr>
  </property>
</Properties>
</file>