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F7CB2" w14:textId="77777777" w:rsidR="00D05DCC" w:rsidRDefault="00000000">
      <w:pPr>
        <w:spacing w:line="560" w:lineRule="exac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附件2：</w:t>
      </w:r>
    </w:p>
    <w:p w14:paraId="7BEF4268" w14:textId="77777777" w:rsidR="006C0DE9" w:rsidRPr="004E1F04" w:rsidRDefault="006C0DE9">
      <w:pPr>
        <w:pStyle w:val="1"/>
        <w:widowControl/>
        <w:spacing w:before="0" w:beforeAutospacing="0" w:after="0" w:afterAutospacing="0" w:line="600" w:lineRule="exact"/>
        <w:jc w:val="center"/>
        <w:rPr>
          <w:rFonts w:ascii="仿宋_GB2312" w:eastAsia="仿宋_GB2312" w:hAnsi="方正小标宋_GBK" w:cs="方正小标宋_GBK" w:hint="default"/>
          <w:b w:val="0"/>
          <w:bCs/>
          <w:sz w:val="32"/>
          <w:szCs w:val="32"/>
          <w:lang w:bidi="ar"/>
        </w:rPr>
      </w:pPr>
    </w:p>
    <w:p w14:paraId="10DF6579" w14:textId="47ED76B1" w:rsidR="00D05DCC" w:rsidRDefault="00000000">
      <w:pPr>
        <w:pStyle w:val="1"/>
        <w:widowControl/>
        <w:spacing w:before="0" w:beforeAutospacing="0" w:after="0" w:afterAutospacing="0" w:line="600" w:lineRule="exact"/>
        <w:jc w:val="center"/>
        <w:rPr>
          <w:rFonts w:ascii="方正小标宋_GBK" w:eastAsia="方正小标宋_GBK" w:hAnsi="方正小标宋_GBK" w:cs="方正小标宋_GBK" w:hint="default"/>
          <w:b w:val="0"/>
          <w:bCs/>
          <w:sz w:val="44"/>
          <w:szCs w:val="44"/>
          <w:lang w:bidi="ar"/>
        </w:rPr>
      </w:pPr>
      <w:r>
        <w:rPr>
          <w:rFonts w:ascii="方正小标宋_GBK" w:eastAsia="方正小标宋_GBK" w:hAnsi="方正小标宋_GBK" w:cs="方正小标宋_GBK"/>
          <w:b w:val="0"/>
          <w:bCs/>
          <w:sz w:val="44"/>
          <w:szCs w:val="44"/>
          <w:lang w:bidi="ar"/>
        </w:rPr>
        <w:t>市律协第六届专业委员会主任、副主任</w:t>
      </w:r>
    </w:p>
    <w:p w14:paraId="65449E42" w14:textId="77777777" w:rsidR="00D05DCC" w:rsidRDefault="00000000">
      <w:pPr>
        <w:pStyle w:val="1"/>
        <w:widowControl/>
        <w:spacing w:before="0" w:beforeAutospacing="0" w:after="0" w:afterAutospacing="0" w:line="600" w:lineRule="exact"/>
        <w:jc w:val="center"/>
        <w:rPr>
          <w:rFonts w:ascii="方正小标宋_GBK" w:eastAsia="方正小标宋_GBK" w:hAnsi="方正小标宋_GBK" w:cs="方正小标宋_GBK" w:hint="default"/>
          <w:b w:val="0"/>
          <w:bCs/>
          <w:sz w:val="44"/>
          <w:szCs w:val="44"/>
          <w:lang w:bidi="ar"/>
        </w:rPr>
      </w:pPr>
      <w:r>
        <w:rPr>
          <w:rFonts w:ascii="方正小标宋_GBK" w:eastAsia="方正小标宋_GBK" w:hAnsi="方正小标宋_GBK" w:cs="方正小标宋_GBK"/>
          <w:b w:val="0"/>
          <w:bCs/>
          <w:sz w:val="44"/>
          <w:szCs w:val="44"/>
          <w:lang w:bidi="ar"/>
        </w:rPr>
        <w:t>竞选报名表</w:t>
      </w:r>
    </w:p>
    <w:p w14:paraId="147838E0" w14:textId="77777777" w:rsidR="00D05DCC" w:rsidRDefault="00D05DCC">
      <w:pPr>
        <w:spacing w:line="560" w:lineRule="exact"/>
        <w:jc w:val="center"/>
        <w:rPr>
          <w:rFonts w:ascii="方正小标宋_GBK" w:eastAsia="方正小标宋_GBK" w:hAnsi="宋体"/>
          <w:color w:val="000000" w:themeColor="text1"/>
          <w:sz w:val="32"/>
          <w:szCs w:val="32"/>
        </w:rPr>
      </w:pPr>
    </w:p>
    <w:tbl>
      <w:tblPr>
        <w:tblW w:w="5468" w:type="pct"/>
        <w:tblInd w:w="-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4"/>
        <w:gridCol w:w="1870"/>
        <w:gridCol w:w="1487"/>
        <w:gridCol w:w="1700"/>
        <w:gridCol w:w="1457"/>
        <w:gridCol w:w="1853"/>
      </w:tblGrid>
      <w:tr w:rsidR="00D05DCC" w14:paraId="63D9BC38" w14:textId="77777777">
        <w:trPr>
          <w:trHeight w:val="538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9641" w14:textId="77777777" w:rsidR="00D05DCC" w:rsidRDefault="00000000">
            <w:pPr>
              <w:spacing w:line="560" w:lineRule="exact"/>
              <w:jc w:val="center"/>
              <w:rPr>
                <w:rFonts w:ascii="楷体_GB2312" w:eastAsia="楷体_GB2312" w:hAnsi="宋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343F" w14:textId="77777777" w:rsidR="00D05DCC" w:rsidRDefault="00D05DCC">
            <w:pPr>
              <w:spacing w:line="560" w:lineRule="exact"/>
              <w:jc w:val="center"/>
              <w:rPr>
                <w:rFonts w:ascii="楷体_GB2312" w:eastAsia="楷体_GB2312" w:hAnsi="宋体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3FAA" w14:textId="77777777" w:rsidR="00D05DCC" w:rsidRDefault="00000000">
            <w:pPr>
              <w:spacing w:line="560" w:lineRule="exact"/>
              <w:jc w:val="center"/>
              <w:rPr>
                <w:rFonts w:ascii="楷体_GB2312" w:eastAsia="楷体_GB2312" w:hAnsi="宋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0A16" w14:textId="77777777" w:rsidR="00D05DCC" w:rsidRDefault="00D05DCC">
            <w:pPr>
              <w:spacing w:line="560" w:lineRule="exact"/>
              <w:jc w:val="center"/>
              <w:rPr>
                <w:rFonts w:ascii="楷体_GB2312" w:eastAsia="楷体_GB2312" w:hAnsi="宋体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EA12" w14:textId="77777777" w:rsidR="00D05DCC" w:rsidRDefault="00000000">
            <w:pPr>
              <w:spacing w:line="560" w:lineRule="exact"/>
              <w:jc w:val="center"/>
              <w:rPr>
                <w:rFonts w:ascii="楷体_GB2312" w:eastAsia="楷体_GB2312" w:hAnsi="宋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ACF2" w14:textId="77777777" w:rsidR="00D05DCC" w:rsidRDefault="00000000">
            <w:pPr>
              <w:spacing w:line="560" w:lineRule="exact"/>
              <w:jc w:val="center"/>
              <w:rPr>
                <w:rFonts w:ascii="楷体_GB2312" w:eastAsia="楷体_GB2312" w:hAnsi="宋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color w:val="000000" w:themeColor="text1"/>
                <w:sz w:val="28"/>
                <w:szCs w:val="28"/>
              </w:rPr>
              <w:t xml:space="preserve">    </w:t>
            </w:r>
          </w:p>
        </w:tc>
      </w:tr>
      <w:tr w:rsidR="00D05DCC" w14:paraId="55FBD205" w14:textId="77777777">
        <w:trPr>
          <w:trHeight w:val="602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6975F" w14:textId="77777777" w:rsidR="00D05DCC" w:rsidRDefault="00000000">
            <w:pPr>
              <w:spacing w:line="560" w:lineRule="exact"/>
              <w:jc w:val="center"/>
              <w:rPr>
                <w:rFonts w:ascii="楷体_GB2312" w:eastAsia="楷体_GB2312" w:hAnsi="宋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Ansi="宋体"/>
                <w:bCs/>
                <w:color w:val="000000" w:themeColor="text1"/>
                <w:sz w:val="28"/>
                <w:szCs w:val="28"/>
              </w:rPr>
              <w:t>民族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E7FD" w14:textId="77777777" w:rsidR="00D05DCC" w:rsidRDefault="00D05DCC">
            <w:pPr>
              <w:spacing w:line="560" w:lineRule="exact"/>
              <w:jc w:val="center"/>
              <w:rPr>
                <w:rFonts w:ascii="楷体_GB2312" w:eastAsia="楷体_GB2312" w:hAnsi="宋体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8B88" w14:textId="77777777" w:rsidR="00D05DCC" w:rsidRDefault="00000000">
            <w:pPr>
              <w:spacing w:line="560" w:lineRule="exact"/>
              <w:jc w:val="center"/>
              <w:rPr>
                <w:rFonts w:ascii="楷体_GB2312" w:eastAsia="楷体_GB2312" w:hAnsi="宋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bCs/>
                <w:color w:val="000000" w:themeColor="text1"/>
                <w:sz w:val="28"/>
                <w:szCs w:val="28"/>
              </w:rPr>
              <w:t>政治面貌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CA34" w14:textId="77777777" w:rsidR="00D05DCC" w:rsidRDefault="00D05DCC">
            <w:pPr>
              <w:spacing w:line="560" w:lineRule="exact"/>
              <w:jc w:val="center"/>
              <w:rPr>
                <w:rFonts w:ascii="楷体_GB2312" w:eastAsia="楷体_GB2312" w:hAnsi="宋体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1903" w14:textId="77777777" w:rsidR="00D05DCC" w:rsidRDefault="00000000">
            <w:pPr>
              <w:spacing w:line="560" w:lineRule="exact"/>
              <w:jc w:val="center"/>
              <w:rPr>
                <w:rFonts w:ascii="楷体_GB2312" w:eastAsia="楷体_GB2312" w:hAnsi="宋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color w:val="000000" w:themeColor="text1"/>
                <w:sz w:val="28"/>
                <w:szCs w:val="28"/>
              </w:rPr>
              <w:t>外语水平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660C" w14:textId="77777777" w:rsidR="00D05DCC" w:rsidRDefault="00D05DCC">
            <w:pPr>
              <w:spacing w:line="560" w:lineRule="exact"/>
              <w:jc w:val="center"/>
              <w:rPr>
                <w:rFonts w:ascii="楷体_GB2312" w:eastAsia="楷体_GB2312" w:hAnsi="宋体"/>
                <w:bCs/>
                <w:color w:val="000000" w:themeColor="text1"/>
                <w:sz w:val="28"/>
                <w:szCs w:val="28"/>
              </w:rPr>
            </w:pPr>
          </w:p>
        </w:tc>
      </w:tr>
      <w:tr w:rsidR="00D05DCC" w14:paraId="0B1089FD" w14:textId="77777777">
        <w:trPr>
          <w:trHeight w:val="602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4E6BA" w14:textId="77777777" w:rsidR="00D05DCC" w:rsidRDefault="00000000">
            <w:pPr>
              <w:spacing w:line="560" w:lineRule="exact"/>
              <w:jc w:val="center"/>
              <w:rPr>
                <w:rFonts w:ascii="楷体_GB2312" w:eastAsia="楷体_GB2312" w:hAnsi="宋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color w:val="000000" w:themeColor="text1"/>
                <w:sz w:val="28"/>
                <w:szCs w:val="28"/>
              </w:rPr>
              <w:t>学历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5067" w14:textId="77777777" w:rsidR="00D05DCC" w:rsidRDefault="00D05DCC">
            <w:pPr>
              <w:spacing w:line="560" w:lineRule="exact"/>
              <w:jc w:val="center"/>
              <w:rPr>
                <w:rFonts w:ascii="楷体_GB2312" w:eastAsia="楷体_GB2312" w:hAnsi="宋体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494C" w14:textId="77777777" w:rsidR="00D05DCC" w:rsidRDefault="00000000">
            <w:pPr>
              <w:spacing w:line="560" w:lineRule="exact"/>
              <w:jc w:val="center"/>
              <w:rPr>
                <w:rFonts w:ascii="楷体_GB2312" w:eastAsia="楷体_GB2312" w:hAnsi="宋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color w:val="000000" w:themeColor="text1"/>
                <w:sz w:val="28"/>
                <w:szCs w:val="28"/>
              </w:rPr>
              <w:t>职称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C632" w14:textId="77777777" w:rsidR="00D05DCC" w:rsidRDefault="00D05DCC">
            <w:pPr>
              <w:spacing w:line="560" w:lineRule="exact"/>
              <w:jc w:val="center"/>
              <w:rPr>
                <w:rFonts w:ascii="楷体_GB2312" w:eastAsia="楷体_GB2312" w:hAnsi="宋体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40FC" w14:textId="77777777" w:rsidR="00D05DCC" w:rsidRDefault="00000000">
            <w:pPr>
              <w:spacing w:line="560" w:lineRule="exact"/>
              <w:jc w:val="center"/>
              <w:rPr>
                <w:rFonts w:ascii="楷体_GB2312" w:eastAsia="楷体_GB2312" w:hAnsi="宋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color w:val="000000" w:themeColor="text1"/>
                <w:sz w:val="28"/>
                <w:szCs w:val="28"/>
              </w:rPr>
              <w:t>执业年限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2CEB4" w14:textId="77777777" w:rsidR="00D05DCC" w:rsidRDefault="00000000">
            <w:pPr>
              <w:spacing w:line="560" w:lineRule="exact"/>
              <w:jc w:val="center"/>
              <w:rPr>
                <w:rFonts w:ascii="楷体_GB2312" w:eastAsia="楷体_GB2312" w:hAnsi="宋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color w:val="000000" w:themeColor="text1"/>
                <w:sz w:val="28"/>
                <w:szCs w:val="28"/>
              </w:rPr>
              <w:t xml:space="preserve">    </w:t>
            </w:r>
          </w:p>
        </w:tc>
      </w:tr>
      <w:tr w:rsidR="00D05DCC" w14:paraId="7208FD32" w14:textId="77777777">
        <w:trPr>
          <w:trHeight w:val="849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640A" w14:textId="77777777" w:rsidR="00D05DCC" w:rsidRDefault="00000000">
            <w:pPr>
              <w:spacing w:line="360" w:lineRule="exact"/>
              <w:jc w:val="center"/>
              <w:rPr>
                <w:rFonts w:ascii="楷体_GB2312" w:eastAsia="楷体_GB2312" w:hAnsi="宋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color w:val="000000" w:themeColor="text1"/>
                <w:sz w:val="28"/>
                <w:szCs w:val="28"/>
              </w:rPr>
              <w:t>执业机构（单位）及职务</w:t>
            </w:r>
          </w:p>
        </w:tc>
        <w:tc>
          <w:tcPr>
            <w:tcW w:w="8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7ECB" w14:textId="77777777" w:rsidR="00D05DCC" w:rsidRDefault="00D05DCC">
            <w:pPr>
              <w:spacing w:line="360" w:lineRule="exact"/>
              <w:ind w:leftChars="133" w:left="279"/>
              <w:rPr>
                <w:rFonts w:ascii="楷体_GB2312" w:eastAsia="楷体_GB2312" w:hAnsi="宋体"/>
                <w:bCs/>
                <w:color w:val="000000" w:themeColor="text1"/>
                <w:sz w:val="28"/>
                <w:szCs w:val="28"/>
              </w:rPr>
            </w:pPr>
          </w:p>
        </w:tc>
      </w:tr>
      <w:tr w:rsidR="00D05DCC" w14:paraId="0F0B6B19" w14:textId="77777777">
        <w:trPr>
          <w:trHeight w:val="984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63FE" w14:textId="77777777" w:rsidR="00D05DCC" w:rsidRDefault="00000000">
            <w:pPr>
              <w:spacing w:line="560" w:lineRule="exact"/>
              <w:jc w:val="center"/>
              <w:rPr>
                <w:rFonts w:ascii="楷体_GB2312" w:eastAsia="楷体_GB2312" w:hAnsi="宋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color w:val="000000" w:themeColor="text1"/>
                <w:sz w:val="28"/>
                <w:szCs w:val="28"/>
              </w:rPr>
              <w:t>类别</w:t>
            </w:r>
          </w:p>
        </w:tc>
        <w:tc>
          <w:tcPr>
            <w:tcW w:w="8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F8CA" w14:textId="77777777" w:rsidR="00D05DCC" w:rsidRDefault="00000000">
            <w:pPr>
              <w:spacing w:line="360" w:lineRule="exact"/>
              <w:ind w:firstLineChars="50" w:firstLine="140"/>
              <w:rPr>
                <w:rFonts w:ascii="楷体_GB2312" w:eastAsia="楷体_GB2312" w:hAnsi="宋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color w:val="000000" w:themeColor="text1"/>
                <w:sz w:val="28"/>
                <w:szCs w:val="28"/>
              </w:rPr>
              <w:t>专职律师□    兼职律师□    法援律师□</w:t>
            </w:r>
          </w:p>
          <w:p w14:paraId="3CD33E57" w14:textId="77777777" w:rsidR="00D05DCC" w:rsidRDefault="00000000">
            <w:pPr>
              <w:spacing w:line="360" w:lineRule="exact"/>
              <w:ind w:firstLineChars="50" w:firstLine="140"/>
              <w:rPr>
                <w:rFonts w:ascii="楷体_GB2312" w:eastAsia="楷体_GB2312" w:hAnsi="宋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color w:val="000000" w:themeColor="text1"/>
                <w:sz w:val="28"/>
                <w:szCs w:val="28"/>
              </w:rPr>
              <w:t>公职律师□    公司律师□</w:t>
            </w:r>
          </w:p>
        </w:tc>
      </w:tr>
      <w:tr w:rsidR="00D05DCC" w14:paraId="154C3F4A" w14:textId="77777777">
        <w:trPr>
          <w:trHeight w:val="740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493E" w14:textId="77777777" w:rsidR="00D05DCC" w:rsidRDefault="00000000">
            <w:pPr>
              <w:spacing w:line="560" w:lineRule="exact"/>
              <w:jc w:val="center"/>
              <w:rPr>
                <w:rFonts w:ascii="楷体_GB2312" w:eastAsia="楷体_GB2312" w:hAnsi="宋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color w:val="000000" w:themeColor="text1"/>
                <w:sz w:val="28"/>
                <w:szCs w:val="28"/>
              </w:rPr>
              <w:t>律协任职</w:t>
            </w:r>
          </w:p>
        </w:tc>
        <w:tc>
          <w:tcPr>
            <w:tcW w:w="8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9AF9" w14:textId="77777777" w:rsidR="00D05DCC" w:rsidRDefault="00D05DCC">
            <w:pPr>
              <w:spacing w:line="560" w:lineRule="exact"/>
              <w:ind w:firstLineChars="50" w:firstLine="140"/>
              <w:rPr>
                <w:rFonts w:ascii="楷体_GB2312" w:eastAsia="楷体_GB2312" w:hAnsi="宋体"/>
                <w:bCs/>
                <w:color w:val="000000" w:themeColor="text1"/>
                <w:sz w:val="28"/>
                <w:szCs w:val="28"/>
              </w:rPr>
            </w:pPr>
          </w:p>
        </w:tc>
      </w:tr>
      <w:tr w:rsidR="00D05DCC" w14:paraId="105B7E7A" w14:textId="77777777">
        <w:trPr>
          <w:trHeight w:val="788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C50A" w14:textId="77777777" w:rsidR="00D05DCC" w:rsidRDefault="00000000">
            <w:pPr>
              <w:spacing w:line="360" w:lineRule="exact"/>
              <w:jc w:val="center"/>
              <w:rPr>
                <w:rFonts w:ascii="楷体_GB2312" w:eastAsia="楷体_GB2312" w:hAnsi="宋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color w:val="000000" w:themeColor="text1"/>
                <w:sz w:val="28"/>
                <w:szCs w:val="28"/>
              </w:rPr>
              <w:t>主要社</w:t>
            </w:r>
          </w:p>
          <w:p w14:paraId="02A7CB3B" w14:textId="77777777" w:rsidR="00D05DCC" w:rsidRDefault="00000000">
            <w:pPr>
              <w:spacing w:line="360" w:lineRule="exact"/>
              <w:jc w:val="center"/>
              <w:rPr>
                <w:rFonts w:ascii="楷体_GB2312" w:eastAsia="楷体_GB2312" w:hAnsi="宋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color w:val="000000" w:themeColor="text1"/>
                <w:sz w:val="28"/>
                <w:szCs w:val="28"/>
              </w:rPr>
              <w:t>会兼职</w:t>
            </w:r>
          </w:p>
        </w:tc>
        <w:tc>
          <w:tcPr>
            <w:tcW w:w="8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4B8E" w14:textId="77777777" w:rsidR="00D05DCC" w:rsidRDefault="00D05DCC">
            <w:pPr>
              <w:spacing w:line="560" w:lineRule="exact"/>
              <w:jc w:val="center"/>
              <w:rPr>
                <w:rFonts w:ascii="楷体_GB2312" w:eastAsia="楷体_GB2312" w:hAnsi="宋体"/>
                <w:bCs/>
                <w:color w:val="000000" w:themeColor="text1"/>
                <w:sz w:val="28"/>
                <w:szCs w:val="28"/>
              </w:rPr>
            </w:pPr>
          </w:p>
        </w:tc>
      </w:tr>
      <w:tr w:rsidR="00D05DCC" w14:paraId="29C8812E" w14:textId="77777777">
        <w:trPr>
          <w:trHeight w:val="162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CA7D" w14:textId="77777777" w:rsidR="00D05DCC" w:rsidRDefault="00000000">
            <w:pPr>
              <w:spacing w:line="400" w:lineRule="exact"/>
              <w:jc w:val="center"/>
              <w:rPr>
                <w:rFonts w:ascii="楷体_GB2312" w:eastAsia="楷体_GB2312" w:hAnsi="宋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color w:val="000000" w:themeColor="text1"/>
                <w:sz w:val="28"/>
                <w:szCs w:val="28"/>
              </w:rPr>
              <w:t>联系</w:t>
            </w:r>
          </w:p>
          <w:p w14:paraId="75D7F1C7" w14:textId="77777777" w:rsidR="00D05DCC" w:rsidRDefault="00000000">
            <w:pPr>
              <w:spacing w:line="400" w:lineRule="exact"/>
              <w:jc w:val="center"/>
              <w:rPr>
                <w:rFonts w:ascii="楷体_GB2312" w:eastAsia="楷体_GB2312" w:hAnsi="宋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color w:val="000000" w:themeColor="text1"/>
                <w:sz w:val="28"/>
                <w:szCs w:val="28"/>
              </w:rPr>
              <w:t>方式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4D5C" w14:textId="77777777" w:rsidR="00D05DCC" w:rsidRDefault="00000000">
            <w:pPr>
              <w:spacing w:line="560" w:lineRule="exact"/>
              <w:jc w:val="center"/>
              <w:rPr>
                <w:rFonts w:ascii="楷体_GB2312" w:eastAsia="楷体_GB2312" w:hAnsi="宋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color w:val="000000" w:themeColor="text1"/>
                <w:sz w:val="28"/>
                <w:szCs w:val="28"/>
              </w:rPr>
              <w:t>手机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BC2F" w14:textId="77777777" w:rsidR="00D05DCC" w:rsidRDefault="00D05DCC">
            <w:pPr>
              <w:spacing w:line="560" w:lineRule="exact"/>
              <w:jc w:val="center"/>
              <w:rPr>
                <w:rFonts w:ascii="楷体_GB2312" w:eastAsia="楷体_GB2312" w:hAnsi="宋体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10FF" w14:textId="77777777" w:rsidR="00D05DCC" w:rsidRDefault="00000000">
            <w:pPr>
              <w:spacing w:line="560" w:lineRule="exact"/>
              <w:jc w:val="center"/>
              <w:rPr>
                <w:rFonts w:ascii="楷体_GB2312" w:eastAsia="楷体_GB2312" w:hAnsi="宋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bCs/>
                <w:color w:val="000000" w:themeColor="text1"/>
                <w:sz w:val="28"/>
                <w:szCs w:val="28"/>
              </w:rPr>
              <w:t>微信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C9C6" w14:textId="77777777" w:rsidR="00D05DCC" w:rsidRDefault="00D05DCC">
            <w:pPr>
              <w:spacing w:line="560" w:lineRule="exact"/>
              <w:jc w:val="center"/>
              <w:rPr>
                <w:rFonts w:ascii="楷体_GB2312" w:eastAsia="楷体_GB2312" w:hAnsi="宋体"/>
                <w:bCs/>
                <w:color w:val="000000" w:themeColor="text1"/>
                <w:sz w:val="28"/>
                <w:szCs w:val="28"/>
              </w:rPr>
            </w:pPr>
          </w:p>
        </w:tc>
      </w:tr>
      <w:tr w:rsidR="00D05DCC" w14:paraId="4F972D4C" w14:textId="77777777">
        <w:trPr>
          <w:trHeight w:val="1100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1089CC" w14:textId="77777777" w:rsidR="00D05DCC" w:rsidRDefault="00000000">
            <w:pPr>
              <w:spacing w:line="400" w:lineRule="exact"/>
              <w:jc w:val="center"/>
              <w:rPr>
                <w:rFonts w:ascii="楷体_GB2312" w:eastAsia="楷体_GB2312" w:hAnsi="宋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color w:val="000000" w:themeColor="text1"/>
                <w:sz w:val="28"/>
                <w:szCs w:val="28"/>
              </w:rPr>
              <w:t>申报</w:t>
            </w:r>
          </w:p>
          <w:p w14:paraId="7183008B" w14:textId="77777777" w:rsidR="00D05DCC" w:rsidRDefault="00000000">
            <w:pPr>
              <w:spacing w:line="400" w:lineRule="exact"/>
              <w:jc w:val="center"/>
              <w:rPr>
                <w:rFonts w:ascii="楷体_GB2312" w:eastAsia="楷体_GB2312" w:hAnsi="宋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color w:val="000000" w:themeColor="text1"/>
                <w:sz w:val="28"/>
                <w:szCs w:val="28"/>
              </w:rPr>
              <w:t>专业委员会</w:t>
            </w:r>
          </w:p>
        </w:tc>
        <w:tc>
          <w:tcPr>
            <w:tcW w:w="8367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B8BF7E" w14:textId="77777777" w:rsidR="00D05DCC" w:rsidRDefault="00000000">
            <w:pPr>
              <w:spacing w:line="560" w:lineRule="exact"/>
              <w:jc w:val="center"/>
              <w:rPr>
                <w:rFonts w:ascii="楷体_GB2312" w:eastAsia="楷体_GB2312" w:hAnsi="宋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color w:val="000000" w:themeColor="text1"/>
                <w:sz w:val="28"/>
                <w:szCs w:val="28"/>
              </w:rPr>
              <w:t xml:space="preserve">申报（                  ）专业委员会主任、副主任      </w:t>
            </w:r>
          </w:p>
        </w:tc>
      </w:tr>
      <w:tr w:rsidR="00D05DCC" w14:paraId="1504B085" w14:textId="77777777">
        <w:trPr>
          <w:trHeight w:val="1671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A55B" w14:textId="77777777" w:rsidR="00D05DCC" w:rsidRDefault="00000000">
            <w:pPr>
              <w:spacing w:line="560" w:lineRule="exact"/>
              <w:jc w:val="center"/>
              <w:rPr>
                <w:rFonts w:ascii="楷体_GB2312" w:eastAsia="楷体_GB2312" w:hAnsi="宋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color w:val="000000" w:themeColor="text1"/>
                <w:sz w:val="28"/>
                <w:szCs w:val="28"/>
              </w:rPr>
              <w:t>个人简历</w:t>
            </w:r>
          </w:p>
        </w:tc>
        <w:tc>
          <w:tcPr>
            <w:tcW w:w="8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91B7" w14:textId="77777777" w:rsidR="00D05DCC" w:rsidRDefault="00D05DCC"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32"/>
              </w:rPr>
            </w:pPr>
          </w:p>
          <w:p w14:paraId="11DFE47D" w14:textId="77777777" w:rsidR="00D05DCC" w:rsidRDefault="00D05DCC"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32"/>
              </w:rPr>
            </w:pPr>
          </w:p>
          <w:p w14:paraId="554D3C11" w14:textId="77777777" w:rsidR="00D05DCC" w:rsidRDefault="00D05DCC"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32"/>
              </w:rPr>
            </w:pPr>
          </w:p>
          <w:p w14:paraId="0F063BE9" w14:textId="77777777" w:rsidR="00D05DCC" w:rsidRDefault="00D05DCC"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32"/>
              </w:rPr>
            </w:pPr>
          </w:p>
          <w:p w14:paraId="7D35040D" w14:textId="77777777" w:rsidR="00D05DCC" w:rsidRDefault="00D05DCC"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32"/>
              </w:rPr>
            </w:pPr>
          </w:p>
          <w:p w14:paraId="75E95F94" w14:textId="77777777" w:rsidR="00D05DCC" w:rsidRDefault="00D05DCC"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32"/>
              </w:rPr>
            </w:pPr>
          </w:p>
        </w:tc>
      </w:tr>
      <w:tr w:rsidR="00D05DCC" w14:paraId="3475A5EC" w14:textId="77777777">
        <w:trPr>
          <w:trHeight w:val="5020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F4AC9D" w14:textId="77777777" w:rsidR="00D05DCC" w:rsidRDefault="00000000">
            <w:pPr>
              <w:spacing w:line="400" w:lineRule="exact"/>
              <w:jc w:val="center"/>
              <w:rPr>
                <w:rFonts w:ascii="楷体_GB2312" w:eastAsia="楷体_GB2312" w:hAnsi="宋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color w:val="000000" w:themeColor="text1"/>
                <w:sz w:val="28"/>
                <w:szCs w:val="28"/>
              </w:rPr>
              <w:lastRenderedPageBreak/>
              <w:t>相关经历及业绩、著述</w:t>
            </w:r>
          </w:p>
          <w:p w14:paraId="188EFC1F" w14:textId="77777777" w:rsidR="00D05DCC" w:rsidRDefault="00000000">
            <w:pPr>
              <w:jc w:val="left"/>
              <w:rPr>
                <w:rFonts w:ascii="楷体_GB2312" w:eastAsia="楷体_GB2312" w:hAnsi="宋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color w:val="000000" w:themeColor="text1"/>
                <w:sz w:val="24"/>
              </w:rPr>
              <w:t>（如：从事该专业领域法律实务情况、相关专业领域理论研究水平及成果、参加该专业领域的活动情况、以往参加协会活动及社会活动情况、获得相关荣誉情况等。）</w:t>
            </w:r>
          </w:p>
        </w:tc>
        <w:tc>
          <w:tcPr>
            <w:tcW w:w="8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F91E" w14:textId="77777777" w:rsidR="00D05DCC" w:rsidRDefault="00D05DCC">
            <w:pPr>
              <w:spacing w:line="560" w:lineRule="exact"/>
              <w:jc w:val="center"/>
              <w:rPr>
                <w:rFonts w:ascii="楷体_GB2312" w:eastAsia="楷体_GB2312" w:hAnsi="宋体"/>
                <w:bCs/>
                <w:color w:val="000000" w:themeColor="text1"/>
                <w:sz w:val="28"/>
                <w:szCs w:val="28"/>
              </w:rPr>
            </w:pPr>
          </w:p>
          <w:p w14:paraId="62E3D527" w14:textId="77777777" w:rsidR="00D05DCC" w:rsidRDefault="00D05DCC">
            <w:pPr>
              <w:spacing w:line="560" w:lineRule="exact"/>
              <w:jc w:val="center"/>
              <w:rPr>
                <w:rFonts w:ascii="楷体_GB2312" w:eastAsia="楷体_GB2312" w:hAnsi="宋体"/>
                <w:bCs/>
                <w:color w:val="000000" w:themeColor="text1"/>
                <w:sz w:val="28"/>
                <w:szCs w:val="28"/>
              </w:rPr>
            </w:pPr>
          </w:p>
          <w:p w14:paraId="59753087" w14:textId="77777777" w:rsidR="00D05DCC" w:rsidRDefault="00D05DCC">
            <w:pPr>
              <w:spacing w:line="560" w:lineRule="exact"/>
              <w:jc w:val="center"/>
              <w:rPr>
                <w:rFonts w:ascii="楷体_GB2312" w:eastAsia="楷体_GB2312" w:hAnsi="宋体"/>
                <w:bCs/>
                <w:color w:val="000000" w:themeColor="text1"/>
                <w:sz w:val="28"/>
                <w:szCs w:val="28"/>
              </w:rPr>
            </w:pPr>
          </w:p>
          <w:p w14:paraId="7FD39271" w14:textId="77777777" w:rsidR="00D05DCC" w:rsidRDefault="00D05DCC">
            <w:pPr>
              <w:spacing w:line="560" w:lineRule="exact"/>
              <w:jc w:val="center"/>
              <w:rPr>
                <w:rFonts w:ascii="楷体_GB2312" w:eastAsia="楷体_GB2312" w:hAnsi="宋体"/>
                <w:bCs/>
                <w:color w:val="000000" w:themeColor="text1"/>
                <w:sz w:val="28"/>
                <w:szCs w:val="28"/>
              </w:rPr>
            </w:pPr>
          </w:p>
          <w:p w14:paraId="72A5EC5D" w14:textId="77777777" w:rsidR="00D05DCC" w:rsidRDefault="00D05DCC">
            <w:pPr>
              <w:spacing w:line="560" w:lineRule="exact"/>
              <w:jc w:val="center"/>
              <w:rPr>
                <w:rFonts w:ascii="楷体_GB2312" w:eastAsia="楷体_GB2312" w:hAnsi="宋体"/>
                <w:bCs/>
                <w:color w:val="000000" w:themeColor="text1"/>
                <w:sz w:val="28"/>
                <w:szCs w:val="28"/>
              </w:rPr>
            </w:pPr>
          </w:p>
          <w:p w14:paraId="62699A9A" w14:textId="77777777" w:rsidR="00D05DCC" w:rsidRDefault="00D05DCC">
            <w:pPr>
              <w:spacing w:line="560" w:lineRule="exact"/>
              <w:jc w:val="center"/>
              <w:rPr>
                <w:rFonts w:ascii="楷体_GB2312" w:eastAsia="楷体_GB2312" w:hAnsi="宋体"/>
                <w:bCs/>
                <w:color w:val="000000" w:themeColor="text1"/>
                <w:sz w:val="28"/>
                <w:szCs w:val="28"/>
              </w:rPr>
            </w:pPr>
          </w:p>
          <w:p w14:paraId="085CF8AA" w14:textId="77777777" w:rsidR="00D05DCC" w:rsidRDefault="00D05DCC">
            <w:pPr>
              <w:spacing w:line="560" w:lineRule="exact"/>
              <w:jc w:val="center"/>
              <w:rPr>
                <w:rFonts w:ascii="楷体_GB2312" w:eastAsia="楷体_GB2312" w:hAnsi="宋体"/>
                <w:bCs/>
                <w:color w:val="000000" w:themeColor="text1"/>
                <w:sz w:val="28"/>
                <w:szCs w:val="28"/>
              </w:rPr>
            </w:pPr>
          </w:p>
          <w:p w14:paraId="71BC48C1" w14:textId="77777777" w:rsidR="00D05DCC" w:rsidRDefault="00D05DCC">
            <w:pPr>
              <w:spacing w:line="560" w:lineRule="exact"/>
              <w:jc w:val="center"/>
              <w:rPr>
                <w:rFonts w:ascii="楷体_GB2312" w:eastAsia="楷体_GB2312" w:hAnsi="宋体"/>
                <w:bCs/>
                <w:color w:val="000000" w:themeColor="text1"/>
                <w:sz w:val="28"/>
                <w:szCs w:val="28"/>
              </w:rPr>
            </w:pPr>
          </w:p>
          <w:p w14:paraId="5F3FFA64" w14:textId="77777777" w:rsidR="00D05DCC" w:rsidRDefault="00D05DCC">
            <w:pPr>
              <w:spacing w:line="560" w:lineRule="exact"/>
              <w:jc w:val="center"/>
              <w:rPr>
                <w:rFonts w:ascii="楷体_GB2312" w:eastAsia="楷体_GB2312" w:hAnsi="宋体"/>
                <w:bCs/>
                <w:color w:val="000000" w:themeColor="text1"/>
                <w:sz w:val="28"/>
                <w:szCs w:val="28"/>
              </w:rPr>
            </w:pPr>
          </w:p>
        </w:tc>
      </w:tr>
      <w:tr w:rsidR="00D05DCC" w14:paraId="19DBDFD0" w14:textId="77777777">
        <w:trPr>
          <w:trHeight w:val="2592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5DB3" w14:textId="77777777" w:rsidR="00754447" w:rsidRDefault="00000000">
            <w:pPr>
              <w:spacing w:line="400" w:lineRule="exact"/>
              <w:jc w:val="center"/>
              <w:rPr>
                <w:rFonts w:ascii="楷体_GB2312" w:eastAsia="楷体_GB2312" w:hAnsi="宋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color w:val="000000" w:themeColor="text1"/>
                <w:sz w:val="28"/>
                <w:szCs w:val="28"/>
              </w:rPr>
              <w:t>对竞选岗位</w:t>
            </w:r>
          </w:p>
          <w:p w14:paraId="206B0F2D" w14:textId="76A54C0C" w:rsidR="00D05DCC" w:rsidRDefault="00000000">
            <w:pPr>
              <w:spacing w:line="400" w:lineRule="exact"/>
              <w:jc w:val="center"/>
              <w:rPr>
                <w:rFonts w:ascii="楷体_GB2312" w:eastAsia="楷体_GB2312" w:hAnsi="宋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color w:val="000000" w:themeColor="text1"/>
                <w:sz w:val="28"/>
                <w:szCs w:val="28"/>
              </w:rPr>
              <w:t>的认识</w:t>
            </w:r>
          </w:p>
        </w:tc>
        <w:tc>
          <w:tcPr>
            <w:tcW w:w="8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ECEA" w14:textId="77777777" w:rsidR="00D05DCC" w:rsidRDefault="00D05DCC">
            <w:pPr>
              <w:spacing w:line="560" w:lineRule="exact"/>
              <w:jc w:val="right"/>
              <w:rPr>
                <w:rFonts w:ascii="楷体_GB2312" w:eastAsia="楷体_GB2312" w:hAnsi="宋体"/>
                <w:bCs/>
                <w:color w:val="000000" w:themeColor="text1"/>
                <w:sz w:val="28"/>
                <w:szCs w:val="28"/>
              </w:rPr>
            </w:pPr>
          </w:p>
          <w:p w14:paraId="045AB65C" w14:textId="77777777" w:rsidR="00D05DCC" w:rsidRDefault="00D05DCC">
            <w:pPr>
              <w:spacing w:line="560" w:lineRule="exact"/>
              <w:jc w:val="right"/>
              <w:rPr>
                <w:rFonts w:ascii="楷体_GB2312" w:eastAsia="楷体_GB2312" w:hAnsi="宋体"/>
                <w:bCs/>
                <w:color w:val="000000" w:themeColor="text1"/>
                <w:sz w:val="28"/>
                <w:szCs w:val="28"/>
              </w:rPr>
            </w:pPr>
          </w:p>
          <w:p w14:paraId="2712A9BC" w14:textId="77777777" w:rsidR="00D05DCC" w:rsidRDefault="00D05DCC">
            <w:pPr>
              <w:spacing w:line="560" w:lineRule="exact"/>
              <w:jc w:val="right"/>
              <w:rPr>
                <w:rFonts w:ascii="楷体_GB2312" w:eastAsia="楷体_GB2312" w:hAnsi="宋体"/>
                <w:bCs/>
                <w:color w:val="000000" w:themeColor="text1"/>
                <w:sz w:val="28"/>
                <w:szCs w:val="28"/>
              </w:rPr>
            </w:pPr>
          </w:p>
          <w:p w14:paraId="120661A0" w14:textId="77777777" w:rsidR="00D05DCC" w:rsidRDefault="00D05DCC">
            <w:pPr>
              <w:spacing w:line="560" w:lineRule="exact"/>
              <w:jc w:val="right"/>
              <w:rPr>
                <w:rFonts w:ascii="楷体_GB2312" w:eastAsia="楷体_GB2312" w:hAnsi="宋体"/>
                <w:bCs/>
                <w:color w:val="000000" w:themeColor="text1"/>
                <w:sz w:val="28"/>
                <w:szCs w:val="28"/>
              </w:rPr>
            </w:pPr>
          </w:p>
        </w:tc>
      </w:tr>
      <w:tr w:rsidR="00D05DCC" w14:paraId="42B27357" w14:textId="77777777">
        <w:trPr>
          <w:trHeight w:val="2439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FA3E" w14:textId="050E60E4" w:rsidR="00D05DCC" w:rsidRDefault="00000000">
            <w:pPr>
              <w:spacing w:line="400" w:lineRule="exact"/>
              <w:jc w:val="center"/>
              <w:rPr>
                <w:rFonts w:ascii="楷体_GB2312" w:eastAsia="楷体_GB2312" w:hAnsi="宋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color w:val="000000" w:themeColor="text1"/>
                <w:sz w:val="28"/>
                <w:szCs w:val="28"/>
              </w:rPr>
              <w:t>竞选岗位工作开展思路</w:t>
            </w:r>
          </w:p>
        </w:tc>
        <w:tc>
          <w:tcPr>
            <w:tcW w:w="8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E189" w14:textId="77777777" w:rsidR="00D05DCC" w:rsidRDefault="00D05DCC">
            <w:pPr>
              <w:spacing w:line="560" w:lineRule="exact"/>
              <w:jc w:val="right"/>
              <w:rPr>
                <w:rFonts w:ascii="楷体_GB2312" w:eastAsia="楷体_GB2312" w:hAnsi="宋体"/>
                <w:bCs/>
                <w:color w:val="000000" w:themeColor="text1"/>
                <w:sz w:val="28"/>
                <w:szCs w:val="28"/>
              </w:rPr>
            </w:pPr>
          </w:p>
          <w:p w14:paraId="60C20368" w14:textId="77777777" w:rsidR="00D05DCC" w:rsidRDefault="00D05DCC">
            <w:pPr>
              <w:spacing w:line="560" w:lineRule="exact"/>
              <w:jc w:val="right"/>
              <w:rPr>
                <w:rFonts w:ascii="楷体_GB2312" w:eastAsia="楷体_GB2312" w:hAnsi="宋体"/>
                <w:bCs/>
                <w:color w:val="000000" w:themeColor="text1"/>
                <w:sz w:val="28"/>
                <w:szCs w:val="28"/>
              </w:rPr>
            </w:pPr>
          </w:p>
          <w:p w14:paraId="0E09A74B" w14:textId="77777777" w:rsidR="00D05DCC" w:rsidRDefault="00D05DCC">
            <w:pPr>
              <w:spacing w:line="560" w:lineRule="exact"/>
              <w:jc w:val="right"/>
              <w:rPr>
                <w:rFonts w:ascii="楷体_GB2312" w:eastAsia="楷体_GB2312" w:hAnsi="宋体"/>
                <w:bCs/>
                <w:color w:val="000000" w:themeColor="text1"/>
                <w:sz w:val="28"/>
                <w:szCs w:val="28"/>
              </w:rPr>
            </w:pPr>
          </w:p>
          <w:p w14:paraId="2363B20D" w14:textId="77777777" w:rsidR="00D05DCC" w:rsidRDefault="00D05DCC">
            <w:pPr>
              <w:spacing w:line="560" w:lineRule="exact"/>
              <w:jc w:val="right"/>
              <w:rPr>
                <w:rFonts w:ascii="楷体_GB2312" w:eastAsia="楷体_GB2312" w:hAnsi="宋体"/>
                <w:bCs/>
                <w:color w:val="000000" w:themeColor="text1"/>
                <w:sz w:val="28"/>
                <w:szCs w:val="28"/>
              </w:rPr>
            </w:pPr>
          </w:p>
        </w:tc>
      </w:tr>
      <w:tr w:rsidR="00D05DCC" w14:paraId="04C63BAF" w14:textId="77777777">
        <w:trPr>
          <w:trHeight w:hRule="exact" w:val="3073"/>
        </w:trPr>
        <w:tc>
          <w:tcPr>
            <w:tcW w:w="10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A98B" w14:textId="77777777" w:rsidR="00D05DCC" w:rsidRDefault="00000000">
            <w:pPr>
              <w:spacing w:line="300" w:lineRule="exact"/>
              <w:jc w:val="left"/>
              <w:rPr>
                <w:rFonts w:ascii="楷体_GB2312" w:eastAsia="楷体_GB2312" w:hAnsi="宋体"/>
                <w:b/>
                <w:bCs/>
                <w:color w:val="000000" w:themeColor="text1"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color w:val="000000" w:themeColor="text1"/>
                <w:sz w:val="24"/>
              </w:rPr>
              <w:t>表格填写说明：</w:t>
            </w:r>
          </w:p>
          <w:p w14:paraId="35182AA4" w14:textId="77777777" w:rsidR="00D05DCC" w:rsidRDefault="00000000">
            <w:pPr>
              <w:spacing w:line="300" w:lineRule="exact"/>
              <w:jc w:val="left"/>
              <w:rPr>
                <w:rFonts w:ascii="楷体_GB2312" w:eastAsia="楷体_GB2312" w:hAnsi="宋体"/>
                <w:bCs/>
                <w:color w:val="000000" w:themeColor="text1"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color w:val="000000" w:themeColor="text1"/>
                <w:sz w:val="24"/>
              </w:rPr>
              <w:t>（</w:t>
            </w:r>
            <w:r>
              <w:rPr>
                <w:rFonts w:ascii="楷体_GB2312" w:eastAsia="楷体_GB2312" w:hAnsi="宋体"/>
                <w:bCs/>
                <w:color w:val="000000" w:themeColor="text1"/>
                <w:sz w:val="24"/>
              </w:rPr>
              <w:t>1</w:t>
            </w:r>
            <w:r>
              <w:rPr>
                <w:rFonts w:ascii="楷体_GB2312" w:eastAsia="楷体_GB2312" w:hAnsi="宋体" w:hint="eastAsia"/>
                <w:bCs/>
                <w:color w:val="000000" w:themeColor="text1"/>
                <w:sz w:val="24"/>
              </w:rPr>
              <w:t>）本表格所有项目均为必填，无内容的项目请填“无”；</w:t>
            </w:r>
          </w:p>
          <w:p w14:paraId="7B2893B1" w14:textId="77777777" w:rsidR="00D05DCC" w:rsidRDefault="00000000">
            <w:pPr>
              <w:spacing w:line="300" w:lineRule="exact"/>
              <w:jc w:val="left"/>
              <w:rPr>
                <w:rFonts w:ascii="楷体_GB2312" w:eastAsia="楷体_GB2312" w:hAnsi="宋体"/>
                <w:bCs/>
                <w:color w:val="000000" w:themeColor="text1"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color w:val="000000" w:themeColor="text1"/>
                <w:sz w:val="24"/>
              </w:rPr>
              <w:t>（2）“类别”栏请在相应选项后的□里打“√”；</w:t>
            </w:r>
          </w:p>
          <w:p w14:paraId="5EB6DD64" w14:textId="77777777" w:rsidR="00D05DCC" w:rsidRDefault="00000000">
            <w:pPr>
              <w:spacing w:line="300" w:lineRule="exact"/>
              <w:jc w:val="left"/>
              <w:rPr>
                <w:rFonts w:ascii="楷体_GB2312" w:eastAsia="楷体_GB2312" w:hAnsi="宋体"/>
                <w:bCs/>
                <w:color w:val="000000" w:themeColor="text1"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color w:val="000000" w:themeColor="text1"/>
                <w:sz w:val="24"/>
              </w:rPr>
              <w:t>（3）“律协任职”写明律协名称及现任职务；</w:t>
            </w:r>
          </w:p>
          <w:p w14:paraId="28583B58" w14:textId="77777777" w:rsidR="00D05DCC" w:rsidRDefault="00000000">
            <w:pPr>
              <w:spacing w:line="300" w:lineRule="exact"/>
              <w:jc w:val="left"/>
              <w:rPr>
                <w:rFonts w:ascii="楷体_GB2312" w:eastAsia="楷体_GB2312" w:hAnsi="宋体"/>
                <w:bCs/>
                <w:color w:val="000000" w:themeColor="text1"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color w:val="000000" w:themeColor="text1"/>
                <w:sz w:val="24"/>
              </w:rPr>
              <w:t>（4）“外语水平”填写语种以及相关证书等级（如英语四六级、口语能力、翻译能力等）；</w:t>
            </w:r>
          </w:p>
          <w:p w14:paraId="670C7EAE" w14:textId="6564D271" w:rsidR="00AE4D68" w:rsidRPr="00AE4D68" w:rsidRDefault="00000000">
            <w:pPr>
              <w:spacing w:line="300" w:lineRule="exact"/>
              <w:jc w:val="left"/>
              <w:rPr>
                <w:rFonts w:ascii="楷体_GB2312" w:eastAsia="楷体_GB2312" w:hAnsi="宋体" w:hint="eastAsia"/>
                <w:bCs/>
                <w:color w:val="000000" w:themeColor="text1"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color w:val="000000" w:themeColor="text1"/>
                <w:sz w:val="24"/>
              </w:rPr>
              <w:t>（5）“个人简历”从大学开始填写，如有留学或在国外执业经历的，请注明在国外所取得的学位和是否取得国外的律师资格等；</w:t>
            </w:r>
          </w:p>
          <w:p w14:paraId="64F536EB" w14:textId="77777777" w:rsidR="00D05DCC" w:rsidRDefault="00000000">
            <w:pPr>
              <w:spacing w:line="300" w:lineRule="exact"/>
              <w:jc w:val="left"/>
              <w:rPr>
                <w:rFonts w:ascii="楷体_GB2312" w:eastAsia="楷体_GB2312" w:hAnsi="宋体"/>
                <w:bCs/>
                <w:color w:val="000000" w:themeColor="text1"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color w:val="000000" w:themeColor="text1"/>
                <w:sz w:val="24"/>
              </w:rPr>
              <w:t>（6）如本表部分栏目页面不够填写，可以另附纸张说明</w:t>
            </w:r>
            <w:r w:rsidR="00AE4D68">
              <w:rPr>
                <w:rFonts w:ascii="楷体_GB2312" w:eastAsia="楷体_GB2312" w:hAnsi="宋体" w:hint="eastAsia"/>
                <w:bCs/>
                <w:color w:val="000000" w:themeColor="text1"/>
                <w:sz w:val="24"/>
              </w:rPr>
              <w:t>；</w:t>
            </w:r>
          </w:p>
          <w:p w14:paraId="21884B87" w14:textId="1B70E05D" w:rsidR="00AE4D68" w:rsidRDefault="00AE4D68">
            <w:pPr>
              <w:spacing w:line="300" w:lineRule="exact"/>
              <w:jc w:val="left"/>
              <w:rPr>
                <w:rFonts w:ascii="楷体_GB2312" w:eastAsia="楷体_GB2312" w:hAnsi="宋体" w:hint="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color w:val="000000" w:themeColor="text1"/>
                <w:sz w:val="24"/>
              </w:rPr>
              <w:t>（</w:t>
            </w:r>
            <w:r>
              <w:rPr>
                <w:rFonts w:ascii="楷体_GB2312" w:eastAsia="楷体_GB2312" w:hAnsi="宋体"/>
                <w:bCs/>
                <w:color w:val="000000" w:themeColor="text1"/>
                <w:sz w:val="24"/>
              </w:rPr>
              <w:t>7</w:t>
            </w:r>
            <w:r>
              <w:rPr>
                <w:rFonts w:ascii="楷体_GB2312" w:eastAsia="楷体_GB2312" w:hAnsi="宋体" w:hint="eastAsia"/>
                <w:bCs/>
                <w:color w:val="000000" w:themeColor="text1"/>
                <w:sz w:val="24"/>
              </w:rPr>
              <w:t>）表格所填</w:t>
            </w:r>
            <w:r w:rsidRPr="00AE4D68">
              <w:rPr>
                <w:rFonts w:ascii="楷体_GB2312" w:eastAsia="楷体_GB2312" w:hAnsi="宋体" w:hint="eastAsia"/>
                <w:bCs/>
                <w:color w:val="000000" w:themeColor="text1"/>
                <w:sz w:val="24"/>
              </w:rPr>
              <w:t>内容真实性由填表人负责</w:t>
            </w:r>
            <w:r>
              <w:rPr>
                <w:rFonts w:ascii="楷体_GB2312" w:eastAsia="楷体_GB2312" w:hAnsi="宋体" w:hint="eastAsia"/>
                <w:bCs/>
                <w:color w:val="000000" w:themeColor="text1"/>
                <w:sz w:val="24"/>
              </w:rPr>
              <w:t>。</w:t>
            </w:r>
          </w:p>
        </w:tc>
      </w:tr>
    </w:tbl>
    <w:p w14:paraId="43EC608C" w14:textId="77777777" w:rsidR="00D05DCC" w:rsidRDefault="00D05DCC">
      <w:pPr>
        <w:spacing w:line="560" w:lineRule="exact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</w:p>
    <w:sectPr w:rsidR="00D05DCC">
      <w:footerReference w:type="default" r:id="rId7"/>
      <w:pgSz w:w="11906" w:h="16838"/>
      <w:pgMar w:top="1474" w:right="1247" w:bottom="147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0E575" w14:textId="77777777" w:rsidR="00645BDA" w:rsidRDefault="00645BDA">
      <w:r>
        <w:separator/>
      </w:r>
    </w:p>
  </w:endnote>
  <w:endnote w:type="continuationSeparator" w:id="0">
    <w:p w14:paraId="25C95F63" w14:textId="77777777" w:rsidR="00645BDA" w:rsidRDefault="0064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3FBCCCD2-6526-4B5A-B140-E96143E5F991}"/>
  </w:font>
  <w:font w:name="方正小标宋_GBK">
    <w:charset w:val="86"/>
    <w:family w:val="auto"/>
    <w:pitch w:val="default"/>
    <w:sig w:usb0="A00002BF" w:usb1="38CF7CFA" w:usb2="00082016" w:usb3="00000000" w:csb0="00040001" w:csb1="00000000"/>
    <w:embedRegular r:id="rId2" w:subsetted="1" w:fontKey="{9F53AE07-B721-4319-8132-B0026D8F0EF7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81E3108C-3CC2-4288-8D2C-B5AE6A89808D}"/>
    <w:embedBold r:id="rId4" w:subsetted="1" w:fontKey="{F35E84D5-AD57-4E78-97C5-21D667AFE5AD}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A8BF5" w14:textId="77777777" w:rsidR="00D05DCC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3A31EA" wp14:editId="6199BC3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D58A00" w14:textId="77777777" w:rsidR="00D05DCC" w:rsidRDefault="00000000">
                          <w:pPr>
                            <w:pStyle w:val="a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3A31E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61D58A00" w14:textId="77777777" w:rsidR="00D05DCC" w:rsidRDefault="00000000">
                    <w:pPr>
                      <w:pStyle w:val="a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7901E" w14:textId="77777777" w:rsidR="00645BDA" w:rsidRDefault="00645BDA">
      <w:r>
        <w:separator/>
      </w:r>
    </w:p>
  </w:footnote>
  <w:footnote w:type="continuationSeparator" w:id="0">
    <w:p w14:paraId="44D52759" w14:textId="77777777" w:rsidR="00645BDA" w:rsidRDefault="00645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RmZDgxNGVhMzM0MDkyZWU3NzFjYTM5NmU3ZjE5MmUifQ=="/>
  </w:docVars>
  <w:rsids>
    <w:rsidRoot w:val="008A31CC"/>
    <w:rsid w:val="0000446A"/>
    <w:rsid w:val="0002195D"/>
    <w:rsid w:val="00026E7F"/>
    <w:rsid w:val="00051C75"/>
    <w:rsid w:val="00053C03"/>
    <w:rsid w:val="00070B5D"/>
    <w:rsid w:val="000714F5"/>
    <w:rsid w:val="000728F9"/>
    <w:rsid w:val="00080070"/>
    <w:rsid w:val="00091DA4"/>
    <w:rsid w:val="00093CBA"/>
    <w:rsid w:val="00096BBD"/>
    <w:rsid w:val="000A1E0C"/>
    <w:rsid w:val="000C67A3"/>
    <w:rsid w:val="000C753A"/>
    <w:rsid w:val="000F09FD"/>
    <w:rsid w:val="0010556E"/>
    <w:rsid w:val="00117D75"/>
    <w:rsid w:val="00151698"/>
    <w:rsid w:val="001828E6"/>
    <w:rsid w:val="0018504C"/>
    <w:rsid w:val="00194F8C"/>
    <w:rsid w:val="001B2F19"/>
    <w:rsid w:val="001B79CC"/>
    <w:rsid w:val="001C34EC"/>
    <w:rsid w:val="001F5A1F"/>
    <w:rsid w:val="00205DB6"/>
    <w:rsid w:val="0024179E"/>
    <w:rsid w:val="002466F1"/>
    <w:rsid w:val="0026602A"/>
    <w:rsid w:val="00267BC1"/>
    <w:rsid w:val="002B379A"/>
    <w:rsid w:val="002B6882"/>
    <w:rsid w:val="002C75AD"/>
    <w:rsid w:val="002D00C6"/>
    <w:rsid w:val="002F434B"/>
    <w:rsid w:val="00303BFD"/>
    <w:rsid w:val="00304F49"/>
    <w:rsid w:val="00322C59"/>
    <w:rsid w:val="00336B94"/>
    <w:rsid w:val="00372245"/>
    <w:rsid w:val="00396E22"/>
    <w:rsid w:val="00397E66"/>
    <w:rsid w:val="003D55B0"/>
    <w:rsid w:val="003E6BE8"/>
    <w:rsid w:val="003F389F"/>
    <w:rsid w:val="004179FE"/>
    <w:rsid w:val="00436201"/>
    <w:rsid w:val="00447002"/>
    <w:rsid w:val="00450DB6"/>
    <w:rsid w:val="00451610"/>
    <w:rsid w:val="00475E1B"/>
    <w:rsid w:val="004A44AE"/>
    <w:rsid w:val="004E0C57"/>
    <w:rsid w:val="004E1F04"/>
    <w:rsid w:val="004F32C4"/>
    <w:rsid w:val="004F36A8"/>
    <w:rsid w:val="004F422E"/>
    <w:rsid w:val="005021EC"/>
    <w:rsid w:val="00517C81"/>
    <w:rsid w:val="005219BE"/>
    <w:rsid w:val="00541B31"/>
    <w:rsid w:val="00541FE2"/>
    <w:rsid w:val="0055046E"/>
    <w:rsid w:val="005547CE"/>
    <w:rsid w:val="00564777"/>
    <w:rsid w:val="005656A5"/>
    <w:rsid w:val="0056610E"/>
    <w:rsid w:val="00586FA3"/>
    <w:rsid w:val="005A2E63"/>
    <w:rsid w:val="005B52AB"/>
    <w:rsid w:val="005D0CB2"/>
    <w:rsid w:val="005E21D2"/>
    <w:rsid w:val="006003F5"/>
    <w:rsid w:val="00612EF9"/>
    <w:rsid w:val="00620C18"/>
    <w:rsid w:val="006216FF"/>
    <w:rsid w:val="00625BAF"/>
    <w:rsid w:val="00645ACC"/>
    <w:rsid w:val="00645BDA"/>
    <w:rsid w:val="0066147B"/>
    <w:rsid w:val="00662617"/>
    <w:rsid w:val="006A7942"/>
    <w:rsid w:val="006C0DE9"/>
    <w:rsid w:val="006C136C"/>
    <w:rsid w:val="006C3D7F"/>
    <w:rsid w:val="006C5209"/>
    <w:rsid w:val="006E2879"/>
    <w:rsid w:val="006E3A34"/>
    <w:rsid w:val="007101D4"/>
    <w:rsid w:val="007129C0"/>
    <w:rsid w:val="00724B13"/>
    <w:rsid w:val="00754447"/>
    <w:rsid w:val="00756E5E"/>
    <w:rsid w:val="00782926"/>
    <w:rsid w:val="007845D1"/>
    <w:rsid w:val="007A1908"/>
    <w:rsid w:val="007C0659"/>
    <w:rsid w:val="007C09A1"/>
    <w:rsid w:val="008164A7"/>
    <w:rsid w:val="00861BB4"/>
    <w:rsid w:val="008705AF"/>
    <w:rsid w:val="00877B66"/>
    <w:rsid w:val="00890FAA"/>
    <w:rsid w:val="0089739E"/>
    <w:rsid w:val="008A31CC"/>
    <w:rsid w:val="008A3473"/>
    <w:rsid w:val="008B4586"/>
    <w:rsid w:val="008B52B0"/>
    <w:rsid w:val="008F25A6"/>
    <w:rsid w:val="008F6BF1"/>
    <w:rsid w:val="008F72C1"/>
    <w:rsid w:val="00901A98"/>
    <w:rsid w:val="009029CA"/>
    <w:rsid w:val="00905F37"/>
    <w:rsid w:val="00917B9D"/>
    <w:rsid w:val="00930358"/>
    <w:rsid w:val="0095285E"/>
    <w:rsid w:val="00955215"/>
    <w:rsid w:val="00955478"/>
    <w:rsid w:val="009577DD"/>
    <w:rsid w:val="0097185E"/>
    <w:rsid w:val="009C12F4"/>
    <w:rsid w:val="009E492F"/>
    <w:rsid w:val="00A17AFC"/>
    <w:rsid w:val="00A34736"/>
    <w:rsid w:val="00A378E2"/>
    <w:rsid w:val="00A40B83"/>
    <w:rsid w:val="00A41237"/>
    <w:rsid w:val="00A46290"/>
    <w:rsid w:val="00A53535"/>
    <w:rsid w:val="00A636C9"/>
    <w:rsid w:val="00A719A2"/>
    <w:rsid w:val="00A842BF"/>
    <w:rsid w:val="00AB18D8"/>
    <w:rsid w:val="00AB345A"/>
    <w:rsid w:val="00AC0FDE"/>
    <w:rsid w:val="00AC239B"/>
    <w:rsid w:val="00AC4E74"/>
    <w:rsid w:val="00AD5F7F"/>
    <w:rsid w:val="00AE2AB6"/>
    <w:rsid w:val="00AE4D68"/>
    <w:rsid w:val="00B35666"/>
    <w:rsid w:val="00B4739E"/>
    <w:rsid w:val="00B52CAA"/>
    <w:rsid w:val="00B754F8"/>
    <w:rsid w:val="00B915D3"/>
    <w:rsid w:val="00BB4A2F"/>
    <w:rsid w:val="00BB7833"/>
    <w:rsid w:val="00BC3F1C"/>
    <w:rsid w:val="00BC7C47"/>
    <w:rsid w:val="00BF07F3"/>
    <w:rsid w:val="00BF5872"/>
    <w:rsid w:val="00C05EF1"/>
    <w:rsid w:val="00C12698"/>
    <w:rsid w:val="00C13C94"/>
    <w:rsid w:val="00C150E6"/>
    <w:rsid w:val="00C377B7"/>
    <w:rsid w:val="00C743FC"/>
    <w:rsid w:val="00C77264"/>
    <w:rsid w:val="00C8115C"/>
    <w:rsid w:val="00CA52CC"/>
    <w:rsid w:val="00CA6A1A"/>
    <w:rsid w:val="00CD1A87"/>
    <w:rsid w:val="00CD5D0D"/>
    <w:rsid w:val="00CD79BE"/>
    <w:rsid w:val="00CE08F5"/>
    <w:rsid w:val="00CF2329"/>
    <w:rsid w:val="00D05DCC"/>
    <w:rsid w:val="00D10933"/>
    <w:rsid w:val="00D162FC"/>
    <w:rsid w:val="00D40A0F"/>
    <w:rsid w:val="00D54518"/>
    <w:rsid w:val="00D77EBD"/>
    <w:rsid w:val="00D96BFE"/>
    <w:rsid w:val="00DA01F6"/>
    <w:rsid w:val="00DA0D2C"/>
    <w:rsid w:val="00DA1799"/>
    <w:rsid w:val="00DC5131"/>
    <w:rsid w:val="00DD0AA9"/>
    <w:rsid w:val="00DE1BD6"/>
    <w:rsid w:val="00E003D8"/>
    <w:rsid w:val="00E32566"/>
    <w:rsid w:val="00E41F54"/>
    <w:rsid w:val="00E44700"/>
    <w:rsid w:val="00E70DD0"/>
    <w:rsid w:val="00E81071"/>
    <w:rsid w:val="00EA3B68"/>
    <w:rsid w:val="00EA56F8"/>
    <w:rsid w:val="00EB3ABD"/>
    <w:rsid w:val="00EC109A"/>
    <w:rsid w:val="00ED1742"/>
    <w:rsid w:val="00F1116A"/>
    <w:rsid w:val="00F17B39"/>
    <w:rsid w:val="00F37821"/>
    <w:rsid w:val="00F47E65"/>
    <w:rsid w:val="00F52E50"/>
    <w:rsid w:val="00F7712C"/>
    <w:rsid w:val="00FB79DB"/>
    <w:rsid w:val="00FE5BBE"/>
    <w:rsid w:val="01594D35"/>
    <w:rsid w:val="01854AA0"/>
    <w:rsid w:val="040D42FA"/>
    <w:rsid w:val="040D7F17"/>
    <w:rsid w:val="041557D3"/>
    <w:rsid w:val="0530102F"/>
    <w:rsid w:val="05D71743"/>
    <w:rsid w:val="06751087"/>
    <w:rsid w:val="06AC798E"/>
    <w:rsid w:val="06D526FD"/>
    <w:rsid w:val="073A5FAD"/>
    <w:rsid w:val="07B925BE"/>
    <w:rsid w:val="099638B5"/>
    <w:rsid w:val="0A1B5678"/>
    <w:rsid w:val="0B116715"/>
    <w:rsid w:val="0B6F575C"/>
    <w:rsid w:val="0FA65272"/>
    <w:rsid w:val="0FB75ADD"/>
    <w:rsid w:val="0FD24AAC"/>
    <w:rsid w:val="10BE733F"/>
    <w:rsid w:val="117D35E2"/>
    <w:rsid w:val="11BF0A31"/>
    <w:rsid w:val="12380A2C"/>
    <w:rsid w:val="134E14D2"/>
    <w:rsid w:val="136C1BA7"/>
    <w:rsid w:val="13CD3738"/>
    <w:rsid w:val="15297729"/>
    <w:rsid w:val="15521DC0"/>
    <w:rsid w:val="15820C4A"/>
    <w:rsid w:val="15FD3F96"/>
    <w:rsid w:val="165C027E"/>
    <w:rsid w:val="17A96819"/>
    <w:rsid w:val="18891ED7"/>
    <w:rsid w:val="19DF3ED3"/>
    <w:rsid w:val="1C961FB6"/>
    <w:rsid w:val="1D1503CC"/>
    <w:rsid w:val="1F4F4324"/>
    <w:rsid w:val="1F7E03C6"/>
    <w:rsid w:val="206F41B2"/>
    <w:rsid w:val="20B238D0"/>
    <w:rsid w:val="21162880"/>
    <w:rsid w:val="215B115F"/>
    <w:rsid w:val="21A97250"/>
    <w:rsid w:val="22833F45"/>
    <w:rsid w:val="22910410"/>
    <w:rsid w:val="22947F00"/>
    <w:rsid w:val="240C5369"/>
    <w:rsid w:val="27D86AE1"/>
    <w:rsid w:val="280A4E24"/>
    <w:rsid w:val="28ED32C7"/>
    <w:rsid w:val="291759F2"/>
    <w:rsid w:val="295C2274"/>
    <w:rsid w:val="2A187669"/>
    <w:rsid w:val="2A4E7AC9"/>
    <w:rsid w:val="2A9F7561"/>
    <w:rsid w:val="2D6249AD"/>
    <w:rsid w:val="2E575A75"/>
    <w:rsid w:val="2F466B03"/>
    <w:rsid w:val="302D5128"/>
    <w:rsid w:val="30CA5427"/>
    <w:rsid w:val="314657DC"/>
    <w:rsid w:val="31C210EB"/>
    <w:rsid w:val="31D67B45"/>
    <w:rsid w:val="31E37C37"/>
    <w:rsid w:val="31FE0EC3"/>
    <w:rsid w:val="343E5F1E"/>
    <w:rsid w:val="34891BB5"/>
    <w:rsid w:val="34E63E6E"/>
    <w:rsid w:val="34F55BBC"/>
    <w:rsid w:val="35ED19A9"/>
    <w:rsid w:val="35F72828"/>
    <w:rsid w:val="36AD1C29"/>
    <w:rsid w:val="38294896"/>
    <w:rsid w:val="3880089D"/>
    <w:rsid w:val="399C7DE4"/>
    <w:rsid w:val="39F24E09"/>
    <w:rsid w:val="3AAB4865"/>
    <w:rsid w:val="3B646ABA"/>
    <w:rsid w:val="3C4B2313"/>
    <w:rsid w:val="3C660BC5"/>
    <w:rsid w:val="3CA47F8C"/>
    <w:rsid w:val="3F4918C9"/>
    <w:rsid w:val="3FCD2003"/>
    <w:rsid w:val="3FDD393E"/>
    <w:rsid w:val="40F61DD1"/>
    <w:rsid w:val="41BE697E"/>
    <w:rsid w:val="41F213A1"/>
    <w:rsid w:val="42286B06"/>
    <w:rsid w:val="42965FEA"/>
    <w:rsid w:val="42C91BD9"/>
    <w:rsid w:val="42CB6BCE"/>
    <w:rsid w:val="43082D10"/>
    <w:rsid w:val="430D5439"/>
    <w:rsid w:val="43814AFD"/>
    <w:rsid w:val="44350619"/>
    <w:rsid w:val="44BA514C"/>
    <w:rsid w:val="44F93EC7"/>
    <w:rsid w:val="452B144E"/>
    <w:rsid w:val="4562525A"/>
    <w:rsid w:val="462028DA"/>
    <w:rsid w:val="472272B2"/>
    <w:rsid w:val="47D209FF"/>
    <w:rsid w:val="49494CF1"/>
    <w:rsid w:val="496F37D1"/>
    <w:rsid w:val="4A877175"/>
    <w:rsid w:val="4B550183"/>
    <w:rsid w:val="4C263D47"/>
    <w:rsid w:val="4CCE1547"/>
    <w:rsid w:val="4CD64AED"/>
    <w:rsid w:val="4D7D140D"/>
    <w:rsid w:val="4D9C4040"/>
    <w:rsid w:val="4E3550DC"/>
    <w:rsid w:val="4EB470B0"/>
    <w:rsid w:val="50047BC4"/>
    <w:rsid w:val="51463448"/>
    <w:rsid w:val="519D207E"/>
    <w:rsid w:val="52144981"/>
    <w:rsid w:val="521B32CC"/>
    <w:rsid w:val="537A47CE"/>
    <w:rsid w:val="53A45630"/>
    <w:rsid w:val="53BE40A3"/>
    <w:rsid w:val="540C59F4"/>
    <w:rsid w:val="55DB3A14"/>
    <w:rsid w:val="573265F8"/>
    <w:rsid w:val="57CF598C"/>
    <w:rsid w:val="583E32AB"/>
    <w:rsid w:val="595F7F75"/>
    <w:rsid w:val="599111A6"/>
    <w:rsid w:val="5B89006B"/>
    <w:rsid w:val="5CFF0F11"/>
    <w:rsid w:val="5D445AA3"/>
    <w:rsid w:val="5E514CCE"/>
    <w:rsid w:val="5E976A9B"/>
    <w:rsid w:val="5F6B0BE8"/>
    <w:rsid w:val="61390376"/>
    <w:rsid w:val="62522447"/>
    <w:rsid w:val="635B76A3"/>
    <w:rsid w:val="6427176C"/>
    <w:rsid w:val="647B56B6"/>
    <w:rsid w:val="662440E6"/>
    <w:rsid w:val="6882347F"/>
    <w:rsid w:val="6AFE65C3"/>
    <w:rsid w:val="6C7E607E"/>
    <w:rsid w:val="6DCE3A95"/>
    <w:rsid w:val="6E160D96"/>
    <w:rsid w:val="6E483229"/>
    <w:rsid w:val="6F825B12"/>
    <w:rsid w:val="70D16552"/>
    <w:rsid w:val="71840FD7"/>
    <w:rsid w:val="71E63FB4"/>
    <w:rsid w:val="72086C48"/>
    <w:rsid w:val="722C0B88"/>
    <w:rsid w:val="72637740"/>
    <w:rsid w:val="7276222A"/>
    <w:rsid w:val="733428CA"/>
    <w:rsid w:val="745B3729"/>
    <w:rsid w:val="75774810"/>
    <w:rsid w:val="76DB2B7D"/>
    <w:rsid w:val="777F64D6"/>
    <w:rsid w:val="7783644E"/>
    <w:rsid w:val="77CD7B4C"/>
    <w:rsid w:val="7831514A"/>
    <w:rsid w:val="78F33720"/>
    <w:rsid w:val="791D692F"/>
    <w:rsid w:val="7A9C2623"/>
    <w:rsid w:val="7AF23AAE"/>
    <w:rsid w:val="7B8D3F84"/>
    <w:rsid w:val="7B9B4AB4"/>
    <w:rsid w:val="7C1F175E"/>
    <w:rsid w:val="7CAD2266"/>
    <w:rsid w:val="7D0902CB"/>
    <w:rsid w:val="7E7B3392"/>
    <w:rsid w:val="7E8C6CEA"/>
    <w:rsid w:val="7ED3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57AD7A"/>
  <w15:docId w15:val="{20FA58F7-5F6F-46FD-B38A-93A2F255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Strong"/>
    <w:qFormat/>
    <w:rPr>
      <w:b/>
    </w:rPr>
  </w:style>
  <w:style w:type="character" w:styleId="a7">
    <w:name w:val="page number"/>
    <w:qFormat/>
  </w:style>
  <w:style w:type="character" w:styleId="a8">
    <w:name w:val="Hyperlink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老师</dc:creator>
  <cp:lastModifiedBy>86189</cp:lastModifiedBy>
  <cp:revision>327</cp:revision>
  <cp:lastPrinted>2023-01-18T11:06:00Z</cp:lastPrinted>
  <dcterms:created xsi:type="dcterms:W3CDTF">2014-10-29T12:08:00Z</dcterms:created>
  <dcterms:modified xsi:type="dcterms:W3CDTF">2023-03-22T01:32:00Z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8064D51CE53C4A66ADC331BF38E5D407</vt:lpwstr>
  </property>
</Properties>
</file>